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97378" w14:textId="77777777" w:rsidR="005E0F20" w:rsidRDefault="00DC1DA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EEB3660" wp14:editId="3091E581">
            <wp:simplePos x="0" y="0"/>
            <wp:positionH relativeFrom="margin">
              <wp:posOffset>3876675</wp:posOffset>
            </wp:positionH>
            <wp:positionV relativeFrom="margin">
              <wp:posOffset>-1</wp:posOffset>
            </wp:positionV>
            <wp:extent cx="3877945" cy="22955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yattLobbyDay_L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94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FB71B" w14:textId="77777777" w:rsidR="005E0F20" w:rsidRDefault="005E0F2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03B071F6" w14:textId="1085CA71" w:rsidR="005E0F20" w:rsidRDefault="009A1609">
      <w:pPr>
        <w:pStyle w:val="Heading1"/>
        <w:spacing w:before="65" w:line="220" w:lineRule="exact"/>
        <w:ind w:right="76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072" behindDoc="1" locked="0" layoutInCell="1" allowOverlap="1" wp14:anchorId="1AA66FB3" wp14:editId="5362CE00">
                <wp:simplePos x="0" y="0"/>
                <wp:positionH relativeFrom="page">
                  <wp:posOffset>0</wp:posOffset>
                </wp:positionH>
                <wp:positionV relativeFrom="paragraph">
                  <wp:posOffset>-298450</wp:posOffset>
                </wp:positionV>
                <wp:extent cx="3850640" cy="2304415"/>
                <wp:effectExtent l="0" t="0" r="0" b="1270"/>
                <wp:wrapNone/>
                <wp:docPr id="258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0640" cy="2304415"/>
                          <a:chOff x="0" y="-470"/>
                          <a:chExt cx="6064" cy="3629"/>
                        </a:xfrm>
                      </wpg:grpSpPr>
                      <wpg:grpSp>
                        <wpg:cNvPr id="259" name="Group 266"/>
                        <wpg:cNvGrpSpPr>
                          <a:grpSpLocks/>
                        </wpg:cNvGrpSpPr>
                        <wpg:grpSpPr bwMode="auto">
                          <a:xfrm>
                            <a:off x="0" y="-470"/>
                            <a:ext cx="6064" cy="3629"/>
                            <a:chOff x="0" y="-470"/>
                            <a:chExt cx="6064" cy="3629"/>
                          </a:xfrm>
                        </wpg:grpSpPr>
                        <wps:wsp>
                          <wps:cNvPr id="260" name="Freeform 268"/>
                          <wps:cNvSpPr>
                            <a:spLocks/>
                          </wps:cNvSpPr>
                          <wps:spPr bwMode="auto">
                            <a:xfrm>
                              <a:off x="0" y="-470"/>
                              <a:ext cx="6064" cy="3629"/>
                            </a:xfrm>
                            <a:custGeom>
                              <a:avLst/>
                              <a:gdLst>
                                <a:gd name="T0" fmla="*/ 0 w 6064"/>
                                <a:gd name="T1" fmla="+- 0 3158 -470"/>
                                <a:gd name="T2" fmla="*/ 3158 h 3629"/>
                                <a:gd name="T3" fmla="*/ 6063 w 6064"/>
                                <a:gd name="T4" fmla="+- 0 3158 -470"/>
                                <a:gd name="T5" fmla="*/ 3158 h 3629"/>
                                <a:gd name="T6" fmla="*/ 6063 w 6064"/>
                                <a:gd name="T7" fmla="+- 0 -470 -470"/>
                                <a:gd name="T8" fmla="*/ -470 h 3629"/>
                                <a:gd name="T9" fmla="*/ 0 w 6064"/>
                                <a:gd name="T10" fmla="+- 0 -470 -470"/>
                                <a:gd name="T11" fmla="*/ -470 h 3629"/>
                                <a:gd name="T12" fmla="*/ 0 w 6064"/>
                                <a:gd name="T13" fmla="+- 0 3158 -470"/>
                                <a:gd name="T14" fmla="*/ 3158 h 362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6064" h="3629">
                                  <a:moveTo>
                                    <a:pt x="0" y="3628"/>
                                  </a:moveTo>
                                  <a:lnTo>
                                    <a:pt x="6063" y="3628"/>
                                  </a:lnTo>
                                  <a:lnTo>
                                    <a:pt x="6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1" name="Picture 2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-470"/>
                              <a:ext cx="6063" cy="36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62" name="Group 264"/>
                        <wpg:cNvGrpSpPr>
                          <a:grpSpLocks/>
                        </wpg:cNvGrpSpPr>
                        <wpg:grpSpPr bwMode="auto">
                          <a:xfrm>
                            <a:off x="0" y="-211"/>
                            <a:ext cx="363" cy="723"/>
                            <a:chOff x="0" y="-211"/>
                            <a:chExt cx="363" cy="723"/>
                          </a:xfrm>
                        </wpg:grpSpPr>
                        <wps:wsp>
                          <wps:cNvPr id="263" name="Freeform 265"/>
                          <wps:cNvSpPr>
                            <a:spLocks/>
                          </wps:cNvSpPr>
                          <wps:spPr bwMode="auto">
                            <a:xfrm>
                              <a:off x="0" y="-211"/>
                              <a:ext cx="363" cy="723"/>
                            </a:xfrm>
                            <a:custGeom>
                              <a:avLst/>
                              <a:gdLst>
                                <a:gd name="T0" fmla="*/ 1 w 363"/>
                                <a:gd name="T1" fmla="+- 0 -211 -211"/>
                                <a:gd name="T2" fmla="*/ -211 h 723"/>
                                <a:gd name="T3" fmla="*/ 0 w 363"/>
                                <a:gd name="T4" fmla="+- 0 -210 -211"/>
                                <a:gd name="T5" fmla="*/ -210 h 723"/>
                                <a:gd name="T6" fmla="*/ 0 w 363"/>
                                <a:gd name="T7" fmla="+- 0 496 -211"/>
                                <a:gd name="T8" fmla="*/ 496 h 723"/>
                                <a:gd name="T9" fmla="*/ 0 w 363"/>
                                <a:gd name="T10" fmla="+- 0 512 -211"/>
                                <a:gd name="T11" fmla="*/ 512 h 723"/>
                                <a:gd name="T12" fmla="*/ 13 w 363"/>
                                <a:gd name="T13" fmla="+- 0 494 -211"/>
                                <a:gd name="T14" fmla="*/ 494 h 723"/>
                                <a:gd name="T15" fmla="*/ 23 w 363"/>
                                <a:gd name="T16" fmla="+- 0 482 -211"/>
                                <a:gd name="T17" fmla="*/ 482 h 723"/>
                                <a:gd name="T18" fmla="*/ 64 w 363"/>
                                <a:gd name="T19" fmla="+- 0 428 -211"/>
                                <a:gd name="T20" fmla="*/ 428 h 723"/>
                                <a:gd name="T21" fmla="*/ 122 w 363"/>
                                <a:gd name="T22" fmla="+- 0 360 -211"/>
                                <a:gd name="T23" fmla="*/ 360 h 723"/>
                                <a:gd name="T24" fmla="*/ 166 w 363"/>
                                <a:gd name="T25" fmla="+- 0 310 -211"/>
                                <a:gd name="T26" fmla="*/ 310 h 723"/>
                                <a:gd name="T27" fmla="*/ 214 w 363"/>
                                <a:gd name="T28" fmla="+- 0 262 -211"/>
                                <a:gd name="T29" fmla="*/ 262 h 723"/>
                                <a:gd name="T30" fmla="*/ 264 w 363"/>
                                <a:gd name="T31" fmla="+- 0 217 -211"/>
                                <a:gd name="T32" fmla="*/ 217 h 723"/>
                                <a:gd name="T33" fmla="*/ 314 w 363"/>
                                <a:gd name="T34" fmla="+- 0 179 -211"/>
                                <a:gd name="T35" fmla="*/ 179 h 723"/>
                                <a:gd name="T36" fmla="*/ 362 w 363"/>
                                <a:gd name="T37" fmla="+- 0 151 -211"/>
                                <a:gd name="T38" fmla="*/ 151 h 723"/>
                                <a:gd name="T39" fmla="*/ 339 w 363"/>
                                <a:gd name="T40" fmla="+- 0 140 -211"/>
                                <a:gd name="T41" fmla="*/ 140 h 723"/>
                                <a:gd name="T42" fmla="*/ 271 w 363"/>
                                <a:gd name="T43" fmla="+- 0 100 -211"/>
                                <a:gd name="T44" fmla="*/ 100 h 723"/>
                                <a:gd name="T45" fmla="*/ 208 w 363"/>
                                <a:gd name="T46" fmla="+- 0 54 -211"/>
                                <a:gd name="T47" fmla="*/ 54 h 723"/>
                                <a:gd name="T48" fmla="*/ 150 w 363"/>
                                <a:gd name="T49" fmla="+- 0 2 -211"/>
                                <a:gd name="T50" fmla="*/ 2 h 723"/>
                                <a:gd name="T51" fmla="*/ 98 w 363"/>
                                <a:gd name="T52" fmla="+- 0 -56 -211"/>
                                <a:gd name="T53" fmla="*/ -56 h 723"/>
                                <a:gd name="T54" fmla="*/ 52 w 363"/>
                                <a:gd name="T55" fmla="+- 0 -119 -211"/>
                                <a:gd name="T56" fmla="*/ -119 h 723"/>
                                <a:gd name="T57" fmla="*/ 12 w 363"/>
                                <a:gd name="T58" fmla="+- 0 -187 -211"/>
                                <a:gd name="T59" fmla="*/ -187 h 723"/>
                                <a:gd name="T60" fmla="*/ 1 w 363"/>
                                <a:gd name="T61" fmla="+- 0 -211 -211"/>
                                <a:gd name="T62" fmla="*/ -211 h 72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</a:cxnLst>
                              <a:rect l="0" t="0" r="r" b="b"/>
                              <a:pathLst>
                                <a:path w="363" h="723">
                                  <a:moveTo>
                                    <a:pt x="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707"/>
                                  </a:lnTo>
                                  <a:lnTo>
                                    <a:pt x="0" y="723"/>
                                  </a:lnTo>
                                  <a:lnTo>
                                    <a:pt x="13" y="705"/>
                                  </a:lnTo>
                                  <a:lnTo>
                                    <a:pt x="23" y="693"/>
                                  </a:lnTo>
                                  <a:lnTo>
                                    <a:pt x="64" y="639"/>
                                  </a:lnTo>
                                  <a:lnTo>
                                    <a:pt x="122" y="571"/>
                                  </a:lnTo>
                                  <a:lnTo>
                                    <a:pt x="166" y="521"/>
                                  </a:lnTo>
                                  <a:lnTo>
                                    <a:pt x="214" y="473"/>
                                  </a:lnTo>
                                  <a:lnTo>
                                    <a:pt x="264" y="428"/>
                                  </a:lnTo>
                                  <a:lnTo>
                                    <a:pt x="314" y="390"/>
                                  </a:lnTo>
                                  <a:lnTo>
                                    <a:pt x="362" y="362"/>
                                  </a:lnTo>
                                  <a:lnTo>
                                    <a:pt x="339" y="351"/>
                                  </a:lnTo>
                                  <a:lnTo>
                                    <a:pt x="271" y="311"/>
                                  </a:lnTo>
                                  <a:lnTo>
                                    <a:pt x="208" y="265"/>
                                  </a:lnTo>
                                  <a:lnTo>
                                    <a:pt x="150" y="213"/>
                                  </a:lnTo>
                                  <a:lnTo>
                                    <a:pt x="98" y="155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2"/>
                        <wpg:cNvGrpSpPr>
                          <a:grpSpLocks/>
                        </wpg:cNvGrpSpPr>
                        <wpg:grpSpPr bwMode="auto">
                          <a:xfrm>
                            <a:off x="0" y="-211"/>
                            <a:ext cx="363" cy="723"/>
                            <a:chOff x="0" y="-211"/>
                            <a:chExt cx="363" cy="723"/>
                          </a:xfrm>
                        </wpg:grpSpPr>
                        <wps:wsp>
                          <wps:cNvPr id="265" name="Freeform 263"/>
                          <wps:cNvSpPr>
                            <a:spLocks/>
                          </wps:cNvSpPr>
                          <wps:spPr bwMode="auto">
                            <a:xfrm>
                              <a:off x="0" y="-211"/>
                              <a:ext cx="363" cy="723"/>
                            </a:xfrm>
                            <a:custGeom>
                              <a:avLst/>
                              <a:gdLst>
                                <a:gd name="T0" fmla="*/ 1 w 363"/>
                                <a:gd name="T1" fmla="+- 0 -211 -211"/>
                                <a:gd name="T2" fmla="*/ -211 h 723"/>
                                <a:gd name="T3" fmla="*/ 0 w 363"/>
                                <a:gd name="T4" fmla="+- 0 -210 -211"/>
                                <a:gd name="T5" fmla="*/ -210 h 723"/>
                                <a:gd name="T6" fmla="*/ 0 w 363"/>
                                <a:gd name="T7" fmla="+- 0 496 -211"/>
                                <a:gd name="T8" fmla="*/ 496 h 723"/>
                                <a:gd name="T9" fmla="*/ 0 w 363"/>
                                <a:gd name="T10" fmla="+- 0 512 -211"/>
                                <a:gd name="T11" fmla="*/ 512 h 723"/>
                                <a:gd name="T12" fmla="*/ 13 w 363"/>
                                <a:gd name="T13" fmla="+- 0 494 -211"/>
                                <a:gd name="T14" fmla="*/ 494 h 723"/>
                                <a:gd name="T15" fmla="*/ 23 w 363"/>
                                <a:gd name="T16" fmla="+- 0 482 -211"/>
                                <a:gd name="T17" fmla="*/ 482 h 723"/>
                                <a:gd name="T18" fmla="*/ 64 w 363"/>
                                <a:gd name="T19" fmla="+- 0 428 -211"/>
                                <a:gd name="T20" fmla="*/ 428 h 723"/>
                                <a:gd name="T21" fmla="*/ 122 w 363"/>
                                <a:gd name="T22" fmla="+- 0 360 -211"/>
                                <a:gd name="T23" fmla="*/ 360 h 723"/>
                                <a:gd name="T24" fmla="*/ 166 w 363"/>
                                <a:gd name="T25" fmla="+- 0 310 -211"/>
                                <a:gd name="T26" fmla="*/ 310 h 723"/>
                                <a:gd name="T27" fmla="*/ 214 w 363"/>
                                <a:gd name="T28" fmla="+- 0 262 -211"/>
                                <a:gd name="T29" fmla="*/ 262 h 723"/>
                                <a:gd name="T30" fmla="*/ 264 w 363"/>
                                <a:gd name="T31" fmla="+- 0 217 -211"/>
                                <a:gd name="T32" fmla="*/ 217 h 723"/>
                                <a:gd name="T33" fmla="*/ 314 w 363"/>
                                <a:gd name="T34" fmla="+- 0 179 -211"/>
                                <a:gd name="T35" fmla="*/ 179 h 723"/>
                                <a:gd name="T36" fmla="*/ 362 w 363"/>
                                <a:gd name="T37" fmla="+- 0 151 -211"/>
                                <a:gd name="T38" fmla="*/ 151 h 723"/>
                                <a:gd name="T39" fmla="*/ 339 w 363"/>
                                <a:gd name="T40" fmla="+- 0 140 -211"/>
                                <a:gd name="T41" fmla="*/ 140 h 723"/>
                                <a:gd name="T42" fmla="*/ 271 w 363"/>
                                <a:gd name="T43" fmla="+- 0 100 -211"/>
                                <a:gd name="T44" fmla="*/ 100 h 723"/>
                                <a:gd name="T45" fmla="*/ 208 w 363"/>
                                <a:gd name="T46" fmla="+- 0 54 -211"/>
                                <a:gd name="T47" fmla="*/ 54 h 723"/>
                                <a:gd name="T48" fmla="*/ 150 w 363"/>
                                <a:gd name="T49" fmla="+- 0 2 -211"/>
                                <a:gd name="T50" fmla="*/ 2 h 723"/>
                                <a:gd name="T51" fmla="*/ 98 w 363"/>
                                <a:gd name="T52" fmla="+- 0 -56 -211"/>
                                <a:gd name="T53" fmla="*/ -56 h 723"/>
                                <a:gd name="T54" fmla="*/ 52 w 363"/>
                                <a:gd name="T55" fmla="+- 0 -119 -211"/>
                                <a:gd name="T56" fmla="*/ -119 h 723"/>
                                <a:gd name="T57" fmla="*/ 12 w 363"/>
                                <a:gd name="T58" fmla="+- 0 -187 -211"/>
                                <a:gd name="T59" fmla="*/ -187 h 723"/>
                                <a:gd name="T60" fmla="*/ 1 w 363"/>
                                <a:gd name="T61" fmla="+- 0 -211 -211"/>
                                <a:gd name="T62" fmla="*/ -211 h 72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</a:cxnLst>
                              <a:rect l="0" t="0" r="r" b="b"/>
                              <a:pathLst>
                                <a:path w="363" h="723">
                                  <a:moveTo>
                                    <a:pt x="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707"/>
                                  </a:lnTo>
                                  <a:lnTo>
                                    <a:pt x="0" y="723"/>
                                  </a:lnTo>
                                  <a:lnTo>
                                    <a:pt x="13" y="705"/>
                                  </a:lnTo>
                                  <a:lnTo>
                                    <a:pt x="23" y="693"/>
                                  </a:lnTo>
                                  <a:lnTo>
                                    <a:pt x="64" y="639"/>
                                  </a:lnTo>
                                  <a:lnTo>
                                    <a:pt x="122" y="571"/>
                                  </a:lnTo>
                                  <a:lnTo>
                                    <a:pt x="166" y="521"/>
                                  </a:lnTo>
                                  <a:lnTo>
                                    <a:pt x="214" y="473"/>
                                  </a:lnTo>
                                  <a:lnTo>
                                    <a:pt x="264" y="428"/>
                                  </a:lnTo>
                                  <a:lnTo>
                                    <a:pt x="314" y="390"/>
                                  </a:lnTo>
                                  <a:lnTo>
                                    <a:pt x="362" y="362"/>
                                  </a:lnTo>
                                  <a:lnTo>
                                    <a:pt x="339" y="351"/>
                                  </a:lnTo>
                                  <a:lnTo>
                                    <a:pt x="271" y="311"/>
                                  </a:lnTo>
                                  <a:lnTo>
                                    <a:pt x="208" y="265"/>
                                  </a:lnTo>
                                  <a:lnTo>
                                    <a:pt x="150" y="213"/>
                                  </a:lnTo>
                                  <a:lnTo>
                                    <a:pt x="98" y="155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F8D29" id="Group 261" o:spid="_x0000_s1026" style="position:absolute;margin-left:0;margin-top:-23.5pt;width:303.2pt;height:181.45pt;z-index:-16408;mso-position-horizontal-relative:page" coordorigin=",-470" coordsize="6064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OheKwoAAIE7AAAOAAAAZHJzL2Uyb0RvYy54bWzsW+1u28oR/V+g70Do&#10;ZwtF/JYoRL5wJDu4QNoGve4D0BQlEZciWZK2nBZ9956Z5S5JeUmr18EFgipBQsp7tLNzZnZ2Zkh/&#10;/OnlmBrPcVklebaaWB/MiRFnUb5Nsv1q8o+H++liYlR1mG3DNM/i1eRbXE1+uvnjHz6eimVs54c8&#10;3calgUmyankqVpNDXRfL2ayKDvExrD7kRZxhcJeXx7DGx3I/25bhCbMf05ltmv7slJfbosyjuKrw&#10;040YnNzw/LtdHNV/2+2quDbS1QRrq/n/kv9/pP9nNx/D5b4Mi0MSNcsIf8MqjmGSQaiaahPWofFU&#10;Jq+mOiZRmVf5rv4Q5cdZvtslUcw6QBvLPNPmc5k/FazLfnnaF4omUHvG02+eNvrr89fSSLarie3B&#10;VFl4hJFYrmH7FtFzKvZLoD6XxS/F11LoiNsvefRrheHZ+Th93guw8Xj6S77FhOFTnTM9L7vySFNA&#10;ceOFrfBNWSF+qY0IP3QWnum7MFaEMdsxXdfyhJ2iA4zZfm/qzhsDRoe75ss+viq+6fh2QF+bhUsh&#10;lVfarEyoxR+UhoqH4JwH//fhodVHUvFam3D5fUnArqtax6re51i/HMIiZn+tyGUkoT5sKRzrvoxj&#10;2svwrYXglIHSsaquV3VGTkW1rOB8F/rTJTwqrwChT1X9Oc7ZL8PnL1UtYsIWd+zt22bxD1Bjd0wR&#10;Hv40M0zjZLB1GrDEWBLz5ykwjuUtjHY5ezWVLWGYikEHQ/orYoiCOR0YpDkDQuHxYmHjQj0JGxfq&#10;d2AjQucSxkJJSa2mCCqKNAbpNcWeU7BBbpUBxkVayghQdESm1bXCoFBlg3FyLWWE1+zC2fbSncKD&#10;9LDoJWtcDHdGSAemyUGyyCsKcuRviIAPdhPFgCJ/HABjmQTmSAl542CYmMC8B98EwzQEBqsimo5P&#10;TaQy3O3ChZBG3RKn8vl5XE4MnMeP9J1wWYQ1sSRvjdNqIiLhAacDhXUaOebP8UPOmLo9EzAstWoB&#10;adYFkk/zGjtYiZDXgqdUSD5moIMcllcBE3a6BKORGKV5FQtiSW0+r5T+RFsnOlV5mmzvkzQlraty&#10;/7hOS+M5RGozN+lvw3gPlrLTZDl9TYgRP8ER01BMhw2nKv8OLNs1P9nB9N5fzKfuvetNg7m5mJpW&#10;8CnwTTdwN/f/IfItd3lItts4+5JksUybLPey06NJ4ETCw4kTGTjwbI/t2lt9T0mT/+iURJ6Ubdl1&#10;DnG4vWvu6zBJxf2sv2ImGWrLKxOB9ECcMpQQVMvHfPsNJ06Zi5QRKS5uDnn5r4lxQrq4mlT/fArL&#10;eGKkP2c4NgPLpZSl5g+uN7fxoeyOPHZHwizCVKtJPcG+p9t1LXLSp6JM9gdIspiLLL9F5rRL6Eji&#10;9YlVNR9wct98LJJoiX+NEXD3yghv59D4Vv1Euog8/HjRHMew/PWpmCKNhbsmj0ma1N84JcfKaVHZ&#10;89ckooSRPnSzAURnkQ1gnMQiGZiTUSVOfAtRIIk4yTSyfH1AeIxvqwKRg7hpf1SW+YlsDhOI+NSf&#10;ZUYfeyt5TJNCbiG6b3QG/WcptYY2ka5v8ujpGGe1qD/KOIX6eVYdkqKCzZfx8THeriblz1usM0Lt&#10;UyMBhlmzmk2q23f24tY0A/vTdO2Z66lrzu+mt4E7n87Nu7lrugtrba3lvnuqYrASppsi+Q4bj4OH&#10;jBuvdkS4JIZEsIn+Du55i1V1GdcRIlW43CGoND9HqFIDzHpLNNngvekbIjaVA50AKkuJohTpm0E3&#10;4B3LZKJlKoeFSQgtWUVCiua9H3B8p5/oTBSYwd3ibuFOXdu/g4k2m+nt/dqd+vfW3Ns4m/V6Y0kT&#10;idBITvZ+C9F6hiPiPf95HRE78U74OnRj6/LlR4/2x6RGzyBNjqvJQh0J4fIdoV96KAIr3eIfh9im&#10;kB0rFn2kO/2imfOe86KYGgPft2ie2iIhExblupnSGtokc9shl0DucFYvq6+09bJz9iU4ir5a/l0K&#10;RSjwqlDkjJZOZJwh37tQVIRgc4jewxAd/URMxpZOXt8WbTj5VSljoWIjitkcLUQVKKKQwTKM1p4t&#10;rFuf0LhxMJRtWxRIU/KoitHIU7WJlIdaTeneztQtEDFu6uV168MBef3a0A18rbhuaUgYrXbnhaFG&#10;O0sxzup5lq0V1ysLCaSV1ysKLaq4dRIV5ywRibFeouIdNSGB9BK7tNtDEhXrQuJiQEfFPEkESC+x&#10;y7zvDuiomBcSbXQyND5Dia5yPxcgrURbeTzWZdm2XqStHJ5FOr7eTRHeWpEE0ovskm/5/oBIRb4Q&#10;CafXaqno5+p+SGSXfdsaIBYFarN8Fmn7elOizG21JJBWS6dLvz1kS0fRL0Rac62WjuIfWtoA6UX2&#10;6B/S0lH0s0hrHuhFKv7JMQDSi+zRDy60u9JR9AuRnj6qOop/EgmQXmSXfscJ9CKp5hPeL0S6evdx&#10;Ff8kEiCtSLdH/3zg7HAV/UKkOSBS8U8iAdKL7NJvm4sBLRX9LNLTRztX0Q+JwOgF9skfOD9cRT4L&#10;1G8QT3EPeQPbw+sSHwyo5yneWdrU0x9XniIe8gikVdDr8u4NeKqnaBcSLUu/OzxFPIkklF5ml3kc&#10;bNrdQY93Oq46tRb6IOAp7lkmUFqZ1NRXcX/AVfEAqSdyKM+hJFrNReG3FYl89P+8dcq9XF17GE/F&#10;RKeVuycg6o3GLOxPjVkc2MhG34TTic1wTl7fhsPtGc7Pyt6Gw2MZLh/Rja+dTjmC44C6ZO0OdirD&#10;L+uGO9hlDJed4zcWgw1CcAT1SxZDUZ3hvYb4oFXdxqqIphfN3lgVwfASOMVDWgxi2UXwxqqIQxfB&#10;G6sihFwCpxBCi8H278CF77zjUQHl6waeFFCpRFVw+xxAtOsFBZKvdlTX1JcmlmPy2m38o/PerF+O&#10;ymsPJYpyaCdH5bVZlfDZuSl9Vg7Lq4BR7gvO/EAaUA7Lq4DRQ3CCOdISclheG6GUcQPnzccVRfos&#10;cIgKwlRyHnltVkdPwTCfOx9fHhJVgVMPa+Q88irmc5r5nECaS47La4OjEwRy0R4cXR/yOIHDPhjV&#10;A3zwfOqhl5Qnr42+pth+tj9uNYtyFazPtsZ5CcR0FvKDseVRwoLZgnFlmydxtow7cunyKlTo7wYx&#10;Bid9x7Oooabk/9hwvT6L4tdtfqRnUe0bNqMtU+z9fsuU/fjaMh19F2zo3RqkC69aphxkri3TfiVB&#10;hURD1QMOUVVvDJWgEiIqNOqG6hpDqpCjYunaMkWrYaiBqThnQq8t0+ZFsmvLtN2K15Zpt11ybZmq&#10;GH1tmcr3TlFJ6Nt715Ypv7r+cG2Zonq7tkz1b9ReW6aDrw+LvtKDIzsPb/RAry1TEKTrytPzH/Rm&#10;KA51mpqD7V7v2jLNqUnbb0qJblnzrsu1ZUqvt19bptJF5FX0L68t0+vr+/SrIj/o6/vdlinf4/c8&#10;+els8zup9Iuk3c+saPubszf/BQAA//8DAFBLAwQKAAAAAAAAACEAEGSz2eCQAADgkAAAFAAAAGRy&#10;cy9tZWRpYS9pbWFnZTEucG5niVBORw0KGgoAAAANSUhEUgAABY8AAANTCAMAAADR/hIqAAADAFBM&#10;VEWHhq6GiLGGiK+Gha+Gha2Fh7CFh66FhrKEhq+Ehq2EhbGDha6DhayDhLCChK2Cg6+Bg6yBgq6A&#10;gquAga+Aga1/gap/gK5/gKx+gKl+f61+f6t9f6h9fqp8fqd8fat8fal7faZ7fKp7fKh6fKV6e6l6&#10;e6d5eqh5eqZ4eal4ead4eaV3eaJ3eKh3eKZ3eKR3daR2d6d2d6V2d6N2dKV2dKN1dqZ1dqR1dqJ1&#10;c6J0daV0daN0daF0dKZzdqNzdaVzdKRzdKJzdKBzc6VydaJydKVydKRyc6Nyc6Fyc59xc6NxcqJx&#10;cqBxcp5xcaNwcqNwcqJwcaFwcZ9wcZ1wcKJvcaJvcaFvcKBvcJ5vb6FucKFucKBub59ub51ubqJu&#10;bqBubJ1tcJ1tb6Btb59tbp5tbpxtbZ9sbqFsbp9sbp5sbZ1sbJ5rbaBrbZ5rbZ1rbJxra59ra51q&#10;bJ9qbJ1qa5tqapxpa55pa5xpa5tpapppaZ1paZtoap1oaptoappoaZloaJxoaJpnaZxnaZpnaJhn&#10;Z5tnZ5lmaJtmaJlmZppmZphlZ5plZ5hlZpZlZZllZZdkZplkZpdkZJhkZJZjZZhjZZZjZJpjY5lj&#10;Y5djY5ViZJdiZJViY5liYphiYpZiYpRhY5ZhY5RhYphhYZNgYp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Dt/1QAAAAAWJLR0QAiAUdSAAAAAlwSFlzAAAO&#10;xAAADsQBlSsOGwAAIABJREFUeJzsvY1zG9m5p2c723BjOENrlFGGIeFLA4sGthm3SpjaaYecJMBd&#10;x2QtmFumMjs9umoFdUWExRHKUVgzWK4N4doQ45FsTV3LvnTdMa3M8k7+0vR7TnfjgwCJj9N9Tjd+&#10;j0hQpCjwsx++fM/78Z0KWJSt9dy6quToXVu7o8+Kpt3ad1234cbE4aHruAelcimtmOWtsllvNZvu&#10;EQCT+I5smaUAK5fbkO3diZCQ127P7uNs5r2DeH3sYabXxx42qbjhPTRkX/VAVeBjARTW1fUxsXZr&#10;Zh9nM9lMzvVi1jh97NiylRkZ5ZJVb5GNG0zJAIwFPhaAqbqPV2b3sRcha3/jPorRx47r7BVlezMS&#10;TO9xx/XC4kYTPgbXAR8vxj12u7kmW7mTyNHD2sw61jO69nZW34rRxxSKfyrbnFFhfXJ4fHz8+PjQ&#10;v+xaUi96oCzw8WJwH5dla/cacrn1O9pcQtazmhWvjx9ZssUZAV50vPPo8fHxZ599dnzc5JcdQmQw&#10;Fvh4Ue55Sr67vkERsoJlFmv0Xt3y7DontUdu43EsRmap6u1yik70KE1RLpeLZh3+BdMBHy+M5+MP&#10;CjwxoB5rFB+vzu/jd+67DcdtxnCux97EQeCxpGPyByoYsd1mA/kJMBXwsRBMhX1Mx3nZeX2svfsp&#10;uTK2ujczDTImzFJ5i27NetNttBAfg6mAj8WwSYnanIpKzq3P3g3SJ6u998hpxKZj1/ZllnTMYnmr&#10;7H0cH3rBMdLFYFrgYzGUSXxq+njt9hzHeX0hZzeb8fnY2fdcloqiN5N6Da3dJjvAQ3wMpgM+FoFV&#10;ueu5eE1BH1N33qqmz2/kbEY3nWYsdW+swqJEvRMpCJCJDx1eToGGPDAl8LEgCrncmoIp5BzrBtHm&#10;9zG5/IN4ypDJx81KKRVDLMqloll1j45Y1bGH7OscJAP4WBDlnJJNeuRjfQEfZ/Tv65mVWnwJ5B2z&#10;mAoflyv7NK7CszGVHcPHYCrgYzHcoyEWa8qFx+v+MKEF4uNMRtfe+d89Ux65nz6K3MsNJw3hcblc&#10;qrmUpsAwNzAT8LEY7nkBspr1FWyY0Nw+1tij9t4jt+E6MZQhNxwrBT42zfsuG1XRlH19g2QBH4vh&#10;HpW8qenj2YcJDfmYHQZqOc+UzQfRpy0abi3Rh3nlMlW52W4TJgZzAB+LwjZUtDGljxcpd+M29h62&#10;PFc2nBj69O7LVurcUC/LVnmrZFbdJkoqwDzAx8KwlPTx2p0Fiit8H+taVtc/iGs4fVJnCpl+b2Hl&#10;oNn0bQwrg9mAj8WxqWC92/raLU2bu1taDxqts3p2Zc+Jp296O6EnekzHZmnbbR4dHQdClnt1g6QB&#10;H4vDVLHkbW1Fz2TnT1lk+YEeGfnd+7HMFaIteskUMin539UpcXz8WPZ1DZIJfCwOe3Ndvbn0a9Ty&#10;PL+PM1kWIVOInV2PKWNhbiXWxxWX6fj42D/PQ3wMZgI+FsW9e5USj49zfKuzGtxhu5cWSSGHcXL2&#10;3z568NnDw8OHh9Ht1Tt82HB3Ehkfl8tls4qqCrAQ8LEo7HsVazOXW1ds8uYtlgNe3MfeXWR00z0k&#10;HT+Mysau+/Cw4e4nKoHcr86z6qhyA4sBH4vCDkrelPLxxgqLbcXEx/oPdrzIuOlvg47Ix477KEEF&#10;yOxd9ULjrXLJdppIT4DFgI8FYdPNXdn6vQJbZbqwjWmOha5lM9rqQdNxnWZ0Pmb3bCcqQPbwdGzu&#10;UkMe5lSAhYCPBcF8XMmrFBsTdwTExgSd6mWyWe2/+9QLj51ofewkKGFR9Mc1WwfNRuP4s89kX88g&#10;2cDHQjFV8/GtoMFuUbz78QJk/S3jkUNZhSh97DpmYnzMxs6XTNttHB09Pv7sUPb1DJINfCyWgmJC&#10;5sMrFq+v8LWuaRoNQ47Yx24lST4ul8xqs3HkhcePHyNfARYCPhaI5e9tUkjJ2aygAFnjN1n9rb0o&#10;z/P4Pe8lxsd0mGfdp7KK5meejtEHAhYCPhbMJpuCLL0vxB81d2thD4+Szdy+7/79oUOFFg+cSBaH&#10;OO6jhLToedGxUdrGkGMgCvhYMMa6Ij4m1laF+9iLk9cfuY8bzJuR9YVUZJt2SsxyqdZEmRsQBXws&#10;GCu3tqHAHGT2DuQWm308VseUtzCcI9Y5Hd34zf3Ad1Jtez1lmiBk3aceEAgZiAE+Fk1hXZk90xt3&#10;hNS6DZLRdC2zUoty0BtJ3lFbxYRRNou0QfpJA3tAgCjgY9GYubU1BXxMp4obt4X7mNqm3/7eW/tN&#10;N7JkBbtbnrBQ3Mlm1W01jlqYcgxEAR8LpyA/e7zOfLyxtirexytUhay/+2lozmjY94LPssI+pvfM&#10;qjcfN1iyAkIGYoCPRWN7AbJsGRO59Y07wm1MXdNZTf+ubtyPZhZyeKdWSfEmvWLFafJ6YwgZiAI+&#10;Fs09JfaE0MzPNfHpY13n0+0z369EU10R3mXFVNzHNukY/R9AKPCxeKz3peuYN6WsipldMY6svudG&#10;mbBoOMUt2cadhGmWy6U9OsJr4BwPCAU+joBN+fExM7Lwarc+mv7up80HzQh9bJVVzB6bRZY6Nu+7&#10;8DEQD3wcASU1fPx+ZNGxTmmLnNt4EJ2P3R0lT/PK5S3DNE2XT55HZQUQC3wcBZuyZcz6pSOoduvz&#10;dkazIrMxsa+ojw2z9GHT5SKGj4FY4GPh3LMqhmwd0wa/tZUIfUz7Qlb+thllW4gl273j2CqXzD0/&#10;S4G6CiAa+DgK7srPV+TW1qI7zaN9IZpOk4UiZFvNAgu2Je8YoTGIAvg4EhQIkNduR2djnQ2yyOq5&#10;SOa7MRz3wFRxyFuFtuT5c46hZCAY+Fg4Fj1K1/H6mvhZm0NkM1ntrbsR+ti1FPSxTQd5j4+PXZcC&#10;ZATJQCzwcTQUwhHEsny8Ea2OfWqkzsYD4XHy4cOGuydbviEm2wOyVfp3VdnXK0g38HE0bPkTL6X5&#10;OHdHyNq8m3jv00YkZ3qHhw/cT1WosDD5O1Gk5IlVR70xiBT4OBp+UpBl4kDIt2jZXeRG1ozmA7fp&#10;Cncy+ViJqfQmnx20ZZgly2nCxyBS4ONosL0AeU1mlcXGCp25RR8hazbNQo7Ax96NAgmLIEIvl4q2&#10;22xgXgWIFPg4KihAlifktTWaMRGDjrP6fiOCORaHh03XdeTnK/rvwY7bxL5SEDHwcVRYbMaaNB/f&#10;1rPZyG2sU5nF+64jXsh8z7Qt0cQDkJT3mq6nY8THIFLg46iwNz0fb0jz8UpMPvYCZCOCUciHh3Sf&#10;+/IDZI510HSPPB0fyr5eQbqBjyPDpB45aT7W9UwmhnxFVtcy+o5wHbuPD1nMLb9nmv1EqHzKq46P&#10;P5N9vYJ0Ax9HR2FdxuYmmnycy1FznhaHjzVNz6zuPzh8+Nnh4UOxTnaoZ1pShOy/2aJZKm+VPkTb&#10;B4gH+Dg6KECWoOMcPdDmvFh8zJyccw4/e3jIc75CfSxzz7QZ3Ow04WMQD/BxhGyux58/5j5e17VY&#10;2kHIx1pW/77FsguOaCNTwkJeCtk02UrVXddtyb5MwZIAH0eGTQFy7DpmXdo5tjkvDh/TW8m8ra3s&#10;u47TcIVnLBy5JcjlrZJ50Dxqoe4YxAN8HCXxN+mxvXnrG7fis7Hn42xW+28/JX8+FBkf86INHh5L&#10;CJL5m7Tq7lEDdccgJuDj6KAAWYqPN9ZW4vOxTrubsm+VHzmOSB8HJXQfStIxf6sVp9lsHD9G3TGI&#10;B/g4OuxKJR+3j9fIyDT6OB4d0xhkjXuZit7E54/dujQXl83Shy5dI8eekGVfp2A5gI+jwrItCQEy&#10;9zHNEorHx7wrW9Mz+g/uO8Lzx4Ss87xymVqkG56ODw+PER+DWICPo6Ww/n7Mc5CpK3AlLhn3yWR/&#10;5DYO/8FvnRbWsNdwqzJkbHrBsbnbxAYQEC/wcbRs8Sa9eI18J65sRR/t7e/pFdfl+QqB7dOOexBz&#10;9tj0H61dF9M1QczAx9HywWZubSPmwZs0+jhuH1PS4p19t+GIDY+JSqw+ZvOOi2apQmtLER+DeIGP&#10;o8U21zfW4vVxbk1CuoKd7OU+Fb8rxHHvx6rjIm0EMbEKBEgBPo6azVinCuVy6xt35Og4m9FswaEx&#10;h5bXxelkD1oF0kB4DOIGPo6aLabJ+Hy8thHxYunxOtZXqAp53xV8nkdsl2L0MctXfOg2m2x5NIJk&#10;ECvwceRsrsc6l35NUrqC5lhod5ym4On0jkNrQrZi83HRe9h2m8fHVHWMeccgXuDjyNmioDVOH8d/&#10;mOcLWc9mfszmCgnOWlTijY9rtCjv+PHx8WefYd4xiBX4OHo249wTkltfjWON6SRW/je38fAfxO43&#10;dep9V0bNVrG0e4TEMZAEfBw5VqxzkFl1hUQhv0dTN4WGx160bcVgYj7uuGhVXdgYyAI+joFCfHtC&#10;cut3tFgG0U9A07Zom544IbPcRy0eHZtm0WRlxwDIAT6Oga345tLn1m9pMsNjTV+picxW8GoNJ4ZU&#10;BSs8tuqocwMSgY/jIMY5yGsrEqNjj2xm3X0gzsdcys17keuYFbpZDrsoGqhzA3KAj6PH5jXI8ej4&#10;jj/+UpqPs3rJdUXOeaMQuR75YZ5VLJXusXlupGNX9nUJlhP4OHpsK74AeW1Vso+1t7W39p0I9uhF&#10;i0kjK1zqAWmQjhEfAynAx9FiMR1XrNh8rEvWMb3t9x6JjI/pfJBO9KINkM3STrPZ+D+8S6LhNhEf&#10;AznAx/FQZpPio697uy01eazrGV3LZvStRw8fHh4K3RbCRhKL7wvhVW7lcrm0TVuk4WEgFfg4HrZY&#10;x3TEPvaEv8piVHlSztJ6U+2d/UPy8UOBdW82F6doH/N5Fd7NjoMcBZAOfBwTBtkych+v+zKW5+Pv&#10;6pmMrr/PRSwwQj7g5hSvY4qNS6VdPtANAKnAx3ER7dom/75vazJlrNPaJvYOaNYj2rUkcN+0WxHu&#10;YkaxXN4qlfZ4yhhGBnKBj+Phnl1aj3QQMtO9nNFug2SzOpuF/M6+6zSE7puu83BWOJ6OaVMeAAoA&#10;H8fG5vpGpOmKXG6NJtHLPc/zAmR2q20+ch33M5EnejSVXriP2R3uNjFXEygBfBwXthnllDcyfW7t&#10;lnQfaysZFh9ntQ8euULzFe5OFFOQ+R7pw2Oeq0C+AsgFPo4J+15lM8I9ehusmm5Flzlrkws5q+kr&#10;Wiar/WBf6Hme634axRRkL+S+7+n4GLtLgQrAx/Hhz93MRbIthO7ztlwVD/JWJltwm+LiYzK7XRYX&#10;IBfpxqSSjXqrgXkVQBHg47iwKYO81penYB3TXa5Kjo0HoLzFjuMK8zGZ/X6xKMzHbJM0zXSrs3lu&#10;iI2BEsDHsWHZflNIFJVv7B5ln+UNkNX07K1H4ga9efGxI3SIBdtZbZp1lB0DhYCP46TMZBxNJXJu&#10;/bbcSZtDZKjSwhA3CZnyFc6+uAwy9YF4Oj6gZAUyx0AV4OPYsCuVu9HkjpmOczTaTRkfr2hU9HZf&#10;oI9p64gpsN7NLHo6RnAMlAI+jgnb+2NVSlHkjrmPWfGxMlDFm5Z9T5SO3cPPaHOTyL1Nno7d5jGi&#10;Y6AS8HG8bEaVrlhfu6VQeKzrWVYJfVeUjx8fNumJuPjYLFmu+4tjbmPszANqAB/Hwz3/6Ra3cQRG&#10;3pC8qGkYLzrO6G/pbwvzMZ+ovCNKx8VSxWkePz5uwsdAIeDjmCm8n4umLYQVH6sjZJ8fPmq4zmd/&#10;L6zujaaxLRQk0yIQouK0PBXDw0Ap4OOY2crlNiJJWNDkY/V8rO+4blPgZHq7uFjKwsybJboLLzpG&#10;gzRQDvg4boxoxgqxRU2ym6XH8O4j94FAH9+nZR4LKNlzcZnr2IWNgXLAx/Fyr3I3tx5BgLxxm1Ss&#10;oI/1rWbDPfx7UT52K6XyIm3TJpuvabmtxlFL9rUHwCjwcbzcowA5AjZWPBcrqGMtq+83ncPHwny8&#10;W9paKIVMyQqr6SJZAVQEPo6fzQh8fEfTVSqvCMl+T899KkzGhFUqL9KlZ3rRcdN9zGyMsRVAMeDj&#10;2LHN9XXhGeRVyXuaJpHRs9pHrrg5Fq67cE+Ip+PjY/bN32hinzRQCvg4bticN+GT6XWlqo/7ZPRM&#10;dtUR1jbtus6iPSEV1318/JjXHbuodwNKAR/Hj72V2xC1So8fDW7cku3dSXyH4nbDH/QmRMvObqls&#10;zOxkk6Wcy2XUHQOVgY/jx64YZFFRjdPe/cjfYzqJ77A0yj7FtY7zZHEbN2mq0DwJZIvPTkbdMVAZ&#10;+DhmbLqxNtdF+ZjuhBe7KUlWow1O648cHtsuLmTvPnbmKK8wi1tUJmei7hioDHwcM8zHdsm38cJC&#10;ZvdCoysUJatrK9/TtY9ct+E0naYAGzvOp3OVu5XLhmneR90xUBn4WA6b3MZCEhZra7KtOxk6Zcxm&#10;tRXXaTRcEQEy3YM9j4+3jGDeMcJjoCrwcfzYtmVv0cRiEcPpPaere5qn0yI9mvSmlf9P50hMvoKc&#10;PIeO+XKmQ9QdA5WBjyVRoGXTYs7zFA6PdV4Vncno+27DESBkXqhRmVnGtCzvoHmIumOgNPCxJNgY&#10;CyEHemu3NS0r27qT4C3cmayeE1OETFJvOPfn8LF539PxMeqOgcrAx5KwS2LKKzytr+jq+jggq+84&#10;h4ei9ps696bOIFOZGxXImQdHDS8wln29AXAd8LEkrMpmTsDkTU/qd5Lg44z+3iMxPmYpj7rf4HEz&#10;ZpFmCJXNAxer8oDywMeysLdy64t36XlOX6USBtm+vRGNdukJmmPhzJRBZs0ju088H0PHQHHgY0nY&#10;FbuwvrbwHIscDaJXc3TFCNnV+0Lqj9mtsz91DTIbz1ljNRXwMVAc+FgeVk7AnLeNW2wQvWzb3kg2&#10;q5UFNeixO5k2QDapLa9KeWMIGSgPfCwPe0uAj9dWkuHjTDb7zp77UICPOfViaepVekzHkDFQH/hY&#10;GnbFFjCZ/jbVLqjvYzYuP/dIhI+bLitk9gLkqfY2mSW72eKxcaOJ+gqgNPCxHGy2umlr4Yq3tVU9&#10;m9EUXNQ0Qkaj2UI7ovaaekbeL21NN+ZthyzMpwi56AMBSgMfS8S2imt8jMXMeYscVR57t154nIjj&#10;PHoPsxrVvH328PBQSB7Zum7uJiuHM0uGWdp2kakASQE+lorlzxWas84i5+9pUt/HRFZf2To89HQs&#10;wseOWy9eNweZ5Za9V7DdJgrdQFKAj6VilxcZg5zLva8rujdvHFldW33kOG7TPRRyrmeVbkpYlMv3&#10;nObRUaMFIYNEAB/LwfYnIVcK8w2xYKPhcmsJKXbj76MXx2tF1hTymYA8suPuXnOix9v3ipanY7gY&#10;JAb4WB58VUhurjHILMGxcUdPho0DH2ez79wnlz4UEh87P74+QDZL1qf+cE3MoAeJAD6WTZlFurP6&#10;mB0Asj1NyfAxm/FGfd2FR55JD8XUWdSv8bHpxcdWneeOka8ACQE+lk5hXh/n7qwk5SjP+7FBPtbY&#10;IGRHQL6iwWrerOtSx56OnzS86LiB8zyQFOBjeVC+4h5fFTKrjtdpt0jutpaAymOOpmVp5pGW1f97&#10;z6YPF/bxA9YTsn+NjsvmHt/OhD5pkBjgY/mUcsHqplm8nPNbpRMGDUJ2HUF9Ic6PxySNuY9LZhUe&#10;BkkDPlaAAk8/zBgi527LduscZDP6e55HFx/0xtmdMObNe2kVvXggccDH8qGMhe/j6Z3shcerycke&#10;h3zPe5c/YluXBDBuDjKd49HNtttEdAySBnwsl6AImXc/zxAcU7FbAn2c1fXM6qeC1jZ57BfHLwr5&#10;EDoGCQQ+VoGtzVmFTHtBknKWN0hWW8lolpD5FS4bhTx+DnKFybhxhHluIFHAx0pgzpo+zq3fSV5w&#10;TKxomewPPhWjY+JgTO64+KHDp89jviZIFvCxGhRmbdJbW02mj1kHS1mAiIMQe8wc5B/XW9SS12hi&#10;viZIFvCxXO75GeS7mzzqnd7HVNMrW66z899ks5qeeedAgI99Id8vjY55s+pHrAuk6TbhY5Ao4GNF&#10;MNdz0w/d9ILpW9RbkUAh0w8RbeXfUs/0YUNIHrlSMvyyihJryysdPHn8WPZ1BcA8wMeqwAa9TREg&#10;5/hwNzYMInlC1lhNyHdXD5zmw0Mxp3oHZtkMM8eejnebjWP4GCQS+FgVrCkHIfOFIrc8sWVky3UO&#10;NK5kbfOR+1hMk57j7vRTFZ6Zq67n42PZ1xUA8wAfK4Jd2aIejyl8TNJe04NQM2Foftpb22803Efu&#10;woXIjvfnwGRz3ig6pn0gR40jxMcgmcDHikDbpqfY28SD6GDQZvJ8zKfSa1o213zgfrq4j1kGeod8&#10;7Om4ZBbvsfVM8DFIJvCxKthWJXdzvoJHx2srvoqTKGT2Xme1PbdfI7Ggjx0vOi6yfSAV2gfixcfI&#10;V4BEAh8rgk0Zi5t9vMF8fDuxNubJCi8+1jeFFFc4zOkfmjx3/OODJw+OWo2jx/AxSCTwsRrwKuTN&#10;G4W8QYd5ayv+NOEkCplXvP0b7a295gMBQnbZIGTPx+WtYumAlpd6ATJ8DJIJfKwM9yqVu+trGyxF&#10;PPlcb9P7x9sJ9PAIWU2/7clU1BzkXZOa9HZlX00ALAZ8rBIfbK2tXV/1lmNz6GXbdHEoTN5xHVGD&#10;3hzLLJZqGOkGEg58rBaF9evnvOV4eJz8ADmT1d971BDgY56F3i+ZdrOJhSAg2cDHKmFV7pJwr62z&#10;6BdXJBlKgGs7IsJj5mPnkfVjF9ODQNKBj1WBnejds8u59Wt9nNtIRXisZTN69j0xc5DpTpqO03yC&#10;RdIg4cDHqmD7TwvXxMYsPk5B9tgjQ2d6OyJ0zHx8+I+fHUPHIOnAx2ph2VuF9esyyOnIHpOOvYf3&#10;HgkRsmfk07PuMXQMkg58rBgWzbG4Jl+xpidxbd4Vst9n40IXDpD9hMfTbvfsFyg6BkkHPlaPUrhr&#10;esDLOf78xi3PZZkkTnYbg6bfcd2Hh48X6QthQm71ep1ehxaCyL6eAFgE+Fg9rELQEJIb0PE6G16x&#10;tqJ5Pk5iY944WIB8+LC5YIR81Ol0er1e+wj7S0GygY/Vw96iGouRsgo+h57WgqQjYeEPqHufz0Fe&#10;pPDNOWqz8LjXayGBDJINfKwi5fW1jStCpoe1pE7ZvII/CFn7yH3QdBabu9kmF5OQ27KvJgAWAz5W&#10;koI/WXMkYbFxKxUuJvwPJPs+c/EiPj7xTPwr8nEHATJIOPCxYtgW3ZqbAxYO/vL+xtqwzFJAVqu5&#10;i/n4pBeEx71eGz4GiQY+VpPyyJC3NZatCMLj5PuYpSs0KkLOPWou0qV3xHTs+7hzIvt6AmAR4GP1&#10;8CLkex8Ucrm1tbUhH+fWWBNFIsceX8H/GP6N9tb+IlPejjpcxcGD7OsJgEWAj9XEqmxurK0NFyBv&#10;rMpVaCRksznXPZxvDrIXV5+N0D5qYswbSCzwsZrY1lZubW24H+R2GhIVo2Syb+05c/iY5zi+GPVx&#10;p9VoYgwySCrwsZrYlYpBszUHUsgbq2moO75CVtt0H8y5J+SkN+rjHgXI8DFIKPCxumzm1jcGdHxH&#10;tjmjIEsP+42Hc+m41bviY17zBiGDZAIfq4pdsTYHfby2msLgmM15yxTmqLBwXOeoM87H1BQCH4Nk&#10;Ah+ri20O5o9vp6NPeoQMbQpZuT9HcExt0p2r+YpO7wRzkEFSgY+Vxa7YRm4gPCZ9pc7H3oe0ksmU&#10;5wiPG9SX1xnj405L9kUFwJzAx0rzN6GP0xkeU/aYVukdzC7kkw61SI/6+FdsjAXiY5BM4GO1ydEc&#10;i9za2saKlkof++OR/ofG4T88fDxFlUWQaH5AOh6Xr2Bz3o6OGg061oOXQbKAj9Vmiwl5be1WYK+0&#10;wZoNtVtN9/Bwhipkljymqcfj8hXhnDfoGCQM+FhxaDb9Wm6dqzgVndIjsKhf23IfHz6coQqZRh53&#10;xp/neQEyH2MBHYOkAR+rjV0p5DbWcu/y+Tvp83GQhVltNqb0sUMPJz1iTHzMxm76R3rwMUga8LHq&#10;bHk+vkPWSqOOdX8qvZ7daczQNd3qXONjejE70oOPQdKAj9XmHu2b3ljV0+linQXI9JFl33On8zGF&#10;x0d8uiYxJl/BUhYtbmMoGSQK+Fh57M33tWx6hUw+ptD/b93GFD6m0ZxNvi+vM8nH9K9tXoQMH4NE&#10;AR+rzoeVyrvh2OPUOZmFx+yjyjmNw5vbphtegPy0x2XcGefjIHImH6NRDyQM+Fh9zBy1FfM4UrY/&#10;o+L7WX3/7w+bUyQsGq1xdcdXvXzUaLrYpweSBXysPsXCmpbO6HgQzXh4PMVYIafVGRcXX/UxBm+C&#10;5AEfK49ZKBTu+DZOsZG1d+43bl7c5Lhtlqy42cesS0/25QXATMDHqmMVPR8XVvV05yuyrCfk6BoP&#10;+5yMr6sY4+MOshUgacDHquOFx0ah8EM9nfMrAjKanl29ZrFp4OOWv730Zh93em2c54GEAR+rjW0Z&#10;BfZnPcUy1ikRk8nqVvP6ijfHbbKhblPlK2iuUKMp+/oCYBbgY8UpsfDYE/J7qT7Q07IZbeW9Rzf4&#10;uPkFm1oxXf7Ye8Uj+BgkCvhYbcw82dgo5AuFW+nNHuu0tcn7afO31/rYcZ/+uuO3gtzoY1aGfOLK&#10;vr4AmAX4WE1s/2mhz+YqWzfHpj1kZOtTNBnvh01Gzw2e3F318Zj9pRPpsodj2dcXALMAHyuNGcjY&#10;C5ELG56KM6zMIpOV7U/RZDVKWbxz3+GB8FUpey9rTpGnCHXMfXyKEz2QJOBjleG1bszH9LBG3kpn&#10;0oL7WJu8SM+hyuMZfOw7+QRjhUCCgI9VplTo+9gwNo1bwYKj1EmZEjBe1L/yiE2oGJuzOKHKiqnz&#10;Fb6VO+y7HD4GyQA+VhhzIHtcyNPJ3ioXcep0zAZ08JI3Z0IOmcZWzOzjbu8EMgbJAT5WFrufrQhS&#10;yMbmisY3hcj2p2hYQlzLZt99NP48j5LHVFsxQ2jMUsgddOmBBAEfq0tpUMYsZbFprK/wRXpy7RkB&#10;QeB0kQRsAAAgAElEQVRfGx8eH/GxFbPUV5CPaV9IS/Y1BsC0wMeKYtlWfjg85lnk96jcLXXlFRyq&#10;edscf5x3MmXd8YCPWb6CLzdFiAySAXysKqxReljJTMu3Uxgc98no9x88/odPRwdZtKb28Ah8rlDT&#10;7wtpQMxAaeBjFaFuEDZH6KqPadRb+tLHfTTDfXzohj7mqYujGc/xhn3cPqI5FlAxUB/4WFHYYZ5x&#10;1cZG4Ycrfp9eKtFWP3XdpjPk4+bJ9HmKEXjbNH2nN7BxGigPfKwopbE2ZkbeSLOPs/oH7uhc+pNZ&#10;69wGfUwDiFiNBXwMlAc+VhNrso4Lxp0U5yuy2Ttu48GQjqnUbV4f8+n1bV/GyB8DtYGP1aTMyo3H&#10;6riwWbgt25rRoWX1/caDgTlvs/VJX/ExS1h0TmBikATgYyXhnXnGVSHzlxjvytZmVFCXnuE2Budu&#10;TrVP+vr4mIqQIWSgPvCxatjUmZf3G0DGBcjsxbK9GRUZGmE35ONWZ/Y+6T58ej2Npkf6GKgPfKwW&#10;Nqt1K49PHQ+QY+PQZNtTPGx+3d1HjSbPHLOpbjP1SU/y8knjqNlA7zRQG/hYQcwxiYpRNvwZPOkj&#10;o733qB8eP2XR7dz5itDHrMYCOgZqAx8rhu135t3InTSO3SQyur43nDwW4WNWYwEfA7WBj9WjNI2O&#10;C4XbtChEtjxFo7FF07nQxx2/QGJxH/dOYGOgOvCxatjmVOGxQQtO09cXomlaNqO/xfc2uY22P0ZI&#10;QL6CdYVAyUBp4GPVsIoTKo+vsprG+FjLekK+G2YrZp3rNjk+powFfAyUBj5WjdK4suNx4bFR2Exf&#10;AplG7Xs+vs0GVzzhuQrv4TcifIyMBVAd+FgxWOnxdOFxgY0WShdZtj07o9ep2u0L38a93yzu4w7v&#10;CgFAZeBjtfjA4KHvVBib79PSufRNp9c045Hz+POzxfMUg3S7Z8c8QkacDNQEPlaLremDY5axuKPp&#10;mUz6Ct+0tx65x2fdLxeuqxiwMa0M+dz/toeQgZLAx0phTS9jFkcbVPWWTdWpHhu2r+l3XS+cFRsf&#10;Eye8Chk+BkoCHyuEXSnerOFBGRMrKVunx/e1ZnJPus+F+9gzPFqmgcLAxyphhrKdysmBkLW05Su8&#10;GPkHvzx7JtLHXb5yOhyFDICCwMfqYAfZihmSFrS/Sde/K1uggtE0reJ2ReaPuyRj7wmK3oDKwMcK&#10;MWWj9IizNzdl61MgLHns3RRq1TOR+WOSMeEXvcHJQEngY3Uw2dTj6Z0cvuJGevIVGkNfqVX/wy+6&#10;3cXnVoziL2+Cj4GSwMeqYM9SWxGSz+e92zWdR5Urifdy1vs4Mvr3K9Va7aDX6YrWMdvfhHXTQFXg&#10;Y0WwpxhCPzFQ3qSFeloajvUy9GNFK9Q8H+/OvxXkGh/TOAx/mx6mWQDVgI9VwZwpVxGqmN0YNOst&#10;HWUW9EHc2qluV2vVVq8rPEAmH3/ZQWQM1AQ+VgKrYk5dejxOycbmqqZlU6Fj6gWpeT7ertZ7EeQr&#10;GG0IGSgJfCwf2phnlebVsc/mykoa4mPy8Wat6rFdrX4hXMdnfD4Rit6AmsDHSmCX5g6PQ1b076ZB&#10;yNq7tW2u46p79ky0j0nHNOqthQgZKAh8rATzZys4NIVow5NZ4junvR8oZnV3e6/q3dR2z56L93GH&#10;Rcht1jcNJwO1gI8VwK7k5xVxvn8GaGxomRRMFsrVqv9TlYXIteppBPExG4Tc6bHBQvAxUAv4WAXM&#10;xaJjX83G+orfTpHAvAXlWrK6lnnHJhFTvmJvu3rQCxaEiPYyZSwAUA34WAHMeTpBRmDDhdZ8ESdP&#10;x9qK9yfrPd3a5T5mt7sd//xN+NzNHtabAgWBj+VjLX6Wx4VsFN5nBQrJ07HOavW8+Pj9narv4+2a&#10;Z+Yn3Mfi5yCzojcAFAM+loxFY4SEwCLkW9Sll0QfU1Cf0VfsvequHx8TB/6C6SjiYwgZKAd8LB1z&#10;jra8K2wW2L3kf3SLr9dIGszHK5rBMxXbVb8CudqJyMd0n1hvClQDPpbMfGOEJkApi9uJjJDfZu/0&#10;e/3I2OeJf6In3sdMyEggA6WAjyVjzT9G6IqMqW+aOqeTGCCz0XSV6i4LjXdDL9c70fi4xwqRkbEA&#10;agEfS0ZQ8niTYmNKWGwaP1xNno3pB0iWxroxwgxybWf7l6xcWHi9m3eXvAoZAIWAjyVh8SdbArMV&#10;Pl6EnMkmLmmRzejv7uyOpiuqNbfXET/lrc8TjEEGCgEfS8SqWBTTClUy3d/Gyvf8SWnJUXI2q93d&#10;277q43ovgilvfVgKGUIGigAfS4WyFQarHBapZGONLwpJjo1Jx7krh3msFLkdqY+xvQmoBHwsB5vd&#10;UmOeYQhPWRiFnK4la19IRqNG6ereVR+7vbMIhdzpQMhAHeBjiVgR6Ni/t42VZNUhZzWjFnTmDft4&#10;txOtj3GmB9QBPpaGbRULorPHoZCNXLJ2m2rv7VCp29UE8nb1C8/HkRm510MVMlAH+FgegkrdxgiZ&#10;Ht5PUnisv/XBjhcMj8kg71TdrvApyH066JsGCgEfy8GuVMy8MdcK06ko9oe9JQLa0VSrXUkfV7dr&#10;OxFMpe/DZiF3jpqyr0MACPhYEvaW+HO8Aei+39czWdXLkDPeO5jJ6KtjSiv8BHKtehJphQXlQj5/&#10;fISyN6AA8LEEbEoeC+uTnizkO3omCfM3M7pevs7HDeHd0kMy9h5OfwEXAxWAjyURUfJ4UMeFTU/I&#10;2azi4yy0bGbMHKG4Kiy4j7tddjFgfxOQDHwsh1IxosRx6GN29+/r2Wwmq7KPv+vp+K3KZB0TJ5Hm&#10;Kxhtnq2AkIFU4GMpmIWoDvJCIfO7v6Xrb2dUbgzRsll9c0yj9CBu9D6mKmSkkIFs4GMZiJx5fL2R&#10;f3iLepHV9TEtBfnBNdkKRj06D3f9YUU9tnAaALnAxzIIksfRadkvQi4Ym7d0lkJWlUxW36pVf3ad&#10;jneqn0foY/4U20KACsDHEjAHrBmlkCmJbHgRckbh+Dir3fF0fK2Pa7XD6HzsO5nm0yNABrKBj+PD&#10;9p9a0Vl4jJaNwrtaVrk65GD+nBcef1AdM7diQMb0b7/mU+l7kVW+sS0k/clCMDOQAnwcO1YEQyuu&#10;EbJhbN7SsqrVIfs+1thSkO1rfMybqL/gW5si9DG16bEUMoregDzg49gpFwTPO77exwUmZPXqkNlP&#10;h2x21b4uVRHQ7PlE6WMS8hFiYyAR+Dg+eL6CjaCPTcfcyZvvqleHzHVMnXnbN5S7eRz0ItozHfq4&#10;NxAhy74owdICH8eDHY6gL2zGqmJ2YyhYh8zmM2usM692o4+rbT+BHKGPKR+C9U1AKvBxrNhWpFOE&#10;JlrZULMOWdNN8vHNOmYJizh83IaNgUTg41ixjEK8Qg7iY/XqkLWsrr+Vq+7Uxu4FGaXObBllfUWH&#10;v4E2ypCBPODjGIloI8i1PuZnhwrWIVM6+50PWP3E7vZNPq5Vf9mJ9jwv8HEPZ3pAHvBxXFD6uCQj&#10;WRGYmdUhy7ZwAP1oyGQLNycqAiE/6f3qLMpFej68T4/VvMHJIHbg45igAz1Too4Lm0bhlpZhZWYK&#10;FCJnKWGxcmOaou/jg14vyj16ARQnt9AWAiQBH8eE52OrKFHHLE9yR+dFyPJ9rGsZTd+aorAiTFh0&#10;et0YfNzx+/TgYiAD+Dg2ZOuYCu3eV8DEDJrr9m5te3fqALna6kTtYt/HtOAUMgZSgI9joxR7H8iw&#10;j9kbv6NIeEzlFTdMoR/B6cWQPj7r+UL2gZdBrMDHcVGSUnncFzJV2hm0MUQNIWt6rla9sa5igN1f&#10;x+JjVmPRO8GJHpABfBwTpszouD8PmYSsgo+zK2/ZnmNn8HH16VkMBRYdFiB3Oi3IGEgAPo4HKx/r&#10;FKGJSs4XCncUKK/Qs5oxVR9In5p79jxqG/M5yORk1jgNQMzAx9HizzyOc+TxDRhehCxztFBGo1nM&#10;WVrSdPMcoT57td1ehHumr3gZfXpAAvBx9FiViszSimEoSl7T/TpkKVZmo/E1Y7bomNr42jH6mJ/p&#10;IUYG8QIfR47V35enAnSwt8GUKG3cm/eG3yUX78zg4+0aVbzF6GNW9QYhg1iBj2PAvNmScWHwiRY5&#10;Xf+ulPiYEiXUtW3ubc9UXUEcRDa94ip0rHeCABnEDHwcMZZdkdomPYpfaLGx4icOYoYSJZmstu6H&#10;vDOx+8v4fMzqLE6wuwnEC3wcOUrpmNe8GZuFzVuS4mPd8/FblRka80K2n8ZRYcFh45BRZAFiBj6O&#10;Fsu2lNIxawuh2ULG5qquf1fKeV5WzwWKnSlCrjkx+jgoQwYgRuDjaLGtsmwFj8An1OcLxg9XJdhY&#10;0zQvRt4JCt2m9/F2dXtvNz4fs2nIXoQs+/oEywV8HA0fWuyJ/YFqOu7D1k7zLHJ8YqZ8hfbD2s9m&#10;iYsDcdeq7RhP9Hwve9dIU/ZFCpYG+Dgi/AWm6uqYC1kP/sTmY21l9Sfz+vhJ/D4mIaPuDcQEfBwp&#10;VOmmVP54CIMd6mVjXeOUyerGXnVOH8dZ8cbp9We9ARA58HFEsHyFYqUVQxh8Qj2tTYpRyFomu7oz&#10;4zle38fVWGYgD/m4gzJkEB/wcYRYhZi3SU+PEQrZC1nfji8+1nStXJvXxzU24y1WqA75BDoGMQEf&#10;RwTtZ/JdrKqTGcZavPv0tPdoSdO8Pnbj9nHPb9QDIA7g4+go+6ljJX3cf6c24j3PK+3+7Ge1WSZX&#10;DPq4HruPWaMeypBBPMDHkRHoONyVpBLGwOPGSoz1bu/Wqj/76czhMfexZ/G4fcz2m/Z6si9TsCTA&#10;x1FhBtpTGi9MzhubrDNEizJxkeVrorTv391mge68POFtGr+K28vsTA95ZBAx8HEk2BWzmAAbFwq8&#10;e/qHqxq3cWQ+zuhUWafpuZ3qQj52WBtzL/Y6C1aGjHEWIGLg42gw1ZlAfy3Bj4xbEa85zWi80Lky&#10;45amUXbZMqX4fdzrsK4QCBlECnwsGrahyRy2ndLQyV75R7e1SMdv0j1nMvoGDaJYiKdsAXT8PsZ4&#10;ehAD8LF47GTpmIycp0LkSCPkFU3PrGgfzDNnc4gm83H8fXodNOqB6IGPxcNGbBqK1rmNEJaAeEJe&#10;iTRj4aHlan7yeO6Mxd4BG0wsoW/aEzICZBAx8LF4rGJYSqY8m2x9Ex+LnIu07s27c83e9nS8kI9r&#10;fgI5dh97b7TTho5BtMDHorErxXwiQuMBjEKeykE2opyI7N31JguPF/LxTrXdk5M/poHIaNQD0QIf&#10;C8a+q/KIzeugnSE/yGYyEWUtsvpb9uxz3a7idM6exbdnepQmH4aMkcggEuBjsdhWOVmhsY/hr572&#10;t+oJN7K2ktUKNRE+rvfOnkvT8dkXSCGDCIGPBVOSbdaFMIzb+oqWzQj3cTarv1OpbQvwcVWqj3vo&#10;CQERAh+LpcT6QBIZIvu8r61kMlnhPtb0zdrugrXHnKddeemKM8ohI1kBogI+FollJqfSbRysEHkj&#10;ir7pjP6OvSdAxtvVbZq5KU3InR7tnEaMDKIBPhaHHewDMZLo4+B9NjY3IyizyGqbC3RJDxm5LtPH&#10;VNvRgo9BRMDHAjH7AzYTCq+bpj2ngsms2NX/ZY45m+PonnXl+bjDhIyUBYgE+Fgcydax4d+wh9ui&#10;fUy1x/PMPb5KbftUpo89IX/ZacLHIBLg48WhCUI/rlS2kmricbyva1m251RbbCyy5v955yfMxQKE&#10;XNt1OxLzxx02f9kPkBtIXAChwMeiMBOZNZ7I2opGRREasUhczCbdr3jhsTAfUwWyNGj6MktZcBXD&#10;x0Ao8LEYaIZQqnxcyK1qVDWsL7g1hIXH2opfXCGg4M1Tek9ivVuPL3DqtLAvBIgHPhbDXUPJNXnz&#10;Yxibt7RMlqcrFslXUK2b9iNfpkIKkKttyT5mKQs0hgDxwMeLYfMnwYRN2RYVB30od/iapUWETOFx&#10;Rl/5iRAPB7jSdHzG0sd8ZRTCYyAc+FgEvLKCj65MCewjubPwklMKsN/WRdUe+xzI9DHLVvgRMowM&#10;xAIfC8A0Nn0Tp8bHfrCfW+FrnOZWctbzeUa3Fl4LEsDEvvuP0nzcz1cgZQHEAx8vjsV1nBoXB9D5&#10;5A9XF/axrq/VFlkpfcXHO9X/ItHHnY5/okdCRh0yEAp8vDB3PW3lZbszKozCu5qe5ed6+jyTkSnh&#10;8UH1fxVj40DJTYkVbxzUIYMogI8Xw2LL8tLrY9qrp+uhj2fH+3+5HRFzjwd9fCDdx6hDBlEAHy9K&#10;sgceT4GxwffqzXe0l83qlapgH2/v/lq6j1GHDCIAPl6QUsraQEbZpDVONPCNbXKaPTzOZNY9gYqt&#10;r6hu/1IJH+NQDwgGPl6MItNxio3MJ77d8kLj7FxD6jX9blVIn/SQj5/K9jHqkEEUwMeLYJUGrJVK&#10;jE3+4+YOjbOY4zwvo71XE9OUN4TEjpDAx6hDBuKBjxfA4qukUx0g+x+csb46V2NIZqW0+9OfCvdx&#10;XbaPUYcMogA+XoDSgLRSSthyaGzcmt3Gup59d7f605/u/AehNt6u1eT7GHXIQDzw8eywmRVWxSqm&#10;WcQjkJff0zM0E5kVWkwRGfNX3KruCmsGGeCk85sO2VC2l8M65CZLWsDLYCHg4zmxraJsR8YK5S3W&#10;WCHydDpmaPrqjifPCHx8RDZWwMdBHfITT8fIWoBFgY/nxFqa0JjBByax7ulp+6eZtw2aeyxex9UD&#10;pkEFfBzUIXs2xrEeWBT4eD7uGpuyFRk/hlG4rdH8zJtP9rI6m2a/SsUVOxH4eLfHdNxRwsdekPwl&#10;W3IKIYPFgI9nY2DecWGJ0scMg5pD1vyFeFP4OJPVN8mdtb0IKt54wZn0+HigDrkl+1oGyQc+ngcz&#10;WM60XEIu0C8FudVp8sc8Pn7H3t6NJH1crT5RxccDdciIj8GCwMdzYIYDNpfKx/7Q/c3bUySPKX/s&#10;hce7rDgtgvC45vBMgWwfD9cho74CLAZ8PDsWyx2nvE96BLY8O9igvTbNeZ6mZWiSkBcdi5t+PODj&#10;ekcRH/M6ZC7kJ/AxWAj4eDbu2ZWt5bHwONjakB9ouj4wz+KqnjOUslgXOtdt2MfVTuf5c9k2HqLr&#10;PRzLvp5BYmHlOfDxbNh8V95yK9n78G+HFh5fkJzR9KxWqYrvlA59/IX02opBuoT3pO1fW1KvbJBI&#10;aHIrfDwj5pKrmGMUcrq2ol83gjOTfa8apY+f9LoUkqoCydh77JzIvqpBEmn4j/DxbCx5smJg2DMN&#10;Rc5kJ+Ur9GxWM7ej6AQJfOz0FLIxxxNypwchg/mBj2fBKi25jvvnejSDk6+PHt8/nXl7tRZJZ57v&#10;4+1670ylAJmCY++m1+m1ka0As8O/aeDjWTDTuydvavzC6002z8KX8Tgfa0ZULuY+rnbOWMpWDbpM&#10;yN0zqkZuo3MazEUDPp4BRMdBDXIhaE+8NbHyLbtS+9lPIwuPKfD+QqHomOjyfAUJGa16YB5aJ/Dx&#10;9JQGTbSsGP0nBstZjBeypm1WI/XxbvUJC0iVgeUrzvxxb7IvbJA8vF+q2j34+Hru3fP/Yi/ZQLcp&#10;MXKrbLFexrcwn22h6RmtEk2fdB9H/jShyci+uEHyOPF+uYKPryfQccVk447h5BG8T8htjR3fsUDZ&#10;f9S0bC7K0zxGXWUf03ShBuqQwQ00+n9pU5snfDwd5nJNn58aylmsrWja2xlm4mAQZ1aLYKv0KB31&#10;Kt5Cer0WdAymoMFvWm3W/w8fT4W1VMMqZsIwjM1VqkRmeQqershm363RJKHtCCYJhWy3Ffax96vn&#10;iXeVYZ4FuAH+M/vEnx8LH1+PXQl7pGHkcdAJp2G8H0TGQdKiFHFsTMF3S/o0ocnQqd4J4mNwA/RL&#10;VKPhBcf+VCr4+Ea4jo3B3jQQYPCpo8bGKj/N0/iT1ch17PnY7alTfzwKm/eGzhBwAyypddLp+D5G&#10;/vgGrEo4sgI6HsOmn8ih7dN+Ajmj69/fjFzHno/rCvvYn1Iv+3IHykPBsT+0Fed501Di5jEMGHkc&#10;QWbd2Fhh6eNsVtfe+kl1l1W7RZg/9u5fYR93/JnIsq92oDaNRqszsNMAPp5AUOf2k7tl2cJLBGTl&#10;zVu65gXHmYyeiz5dQXwh27o3026xvdMN/+KTfPUD2TQGH91m88gPjoPvF/h4Iuwob6uMccdTwT5N&#10;ayt8stsHO7H4+Kmy4XEIW3PaaASXIlhy6KczfSO0Go0gOO4M7oGEj6/B9vdIG0hUTAF9jn64SpOE&#10;bsWj46qbAB8P7p1uIEAGDC805gd5PV7mBh9PBercZsQorHsRshFPuqJ6INO000GHNCc8FpLtAKAQ&#10;zWbDP8hjEXLYaQofj8ceKDsGU+CndYzCj1bfikXHtVq1LtO008FOzU/ClCFYehpB9urEP8hjGYvg&#10;+wU+noTN57mB6dnk5chWrfofY/Hxrvr5Cp4fbAdChpOXHWZj3gLSg49ngerc4OMZoUz7fWc3sr3S&#10;Qz6uniovZF6HjBH1YIBG2B/Nx7P2kK+4EX/4PIQ8M5brHH4Sj49/obyPeVtIh40XaiE8Bke8rCKA&#10;x8c4z5uE5Zce38UAobkwCvm9pnt46OxGrWN6dBSeYDHMQN0bWEb4177ZpAlTJ52J37fw8QgWu8XE&#10;inkxSq5LPnYPdgea88Tbmfm4rvAE5GFovFCDqk5xsrek0Ffe0zFN1hyopxgFPr6CZ2SzEBYMgBmx&#10;m65zeOhJ+SDSELlW3a7WdhPjY8oUtvtlFjDyUkI6PhmqNx4FPh4DTvLmxigeuA0vPnadiI3MfFxN&#10;lI97bXZRImuxjPhf9aCsYtL3CXw8DDVJl8Ol9rLtljzyluswHzOcemQ6phbA2vZJnE5dhA4/2GvB&#10;xctLo9E6CU7wJn2fwMejWOEcNxzpzU5+z3UfcB9ThOwcRGRk7uNqM06nLoI/UbGDGoslhgXHw/14&#10;o8DHw1gmn6yJo7z5KHkWDuNjx3GbEYXIbJpnbc+N06mLwIveeK8ejLx8tPyFpaP9H6PAx8OYwUEe&#10;jvPm4h7FxU6Qr2BEkkXmPq4loGOaE1aaciFDyUsGO8fzmz+Qr5iKe150jGHHc8MXcLujUNaiHt1c&#10;+l7vN0P19KpDvXotzN9cDhqNsOr4+PTsrNs9u7F/adl9bPtPLfqLhYB4bvinzrriYz9EjkrInZH+&#10;JtVh0yxamPeWdsKvboNvyDtjOoaPZwHj3BaAZXjoNG8sTlRGbifNx+w8B5un047/45bmHLOp81Oo&#10;mAEfh5hIGC8CHYDSad4kI7MssnApP0mYjzuBkEHK4bmKZpP68Xq9LouOb3YyfByA6ZqLwD919hgP&#10;O8ENnesJ97HLzsgS5GN/hgzLWSBKTj28H8+vb4OPp8Yqod54YfL1idGx99h067vChXwwsu9Gdfyy&#10;NxIy5iGnmPDEdmRf6U3Ax4QVzA+SbbTkQp86c7yIB56ri6592/11wnzML09a7t46go9TC//tp9Xy&#10;+4B6LDTu3hwgw8dEKS9bZ0mHDvPyO5Ozx8Gt8H69X19fz6kavf7IW5zqpRj2leXDKvj+6ClyFcSy&#10;+5jGa1KuAiyIUTCKE3U8FCJTH4e4DXtfdDrTfq+rRC9MIsPJaYMGa1JVRXuOc41l97GHWZTtspRQ&#10;mUbHzMg7td1qdVdI7uJpUn1MEXJ4qgcpp4zG0Um7M0cebdl9bEPHgjDy+9PEx8SBwHO9Zq8zRVpO&#10;OfxTPZovBBenioZLtyw4vmZOxSSW3Mc2P8nDOd7CGAVzcvHxlSj5QJSOq06vlzwb+3tOychIIqeM&#10;ZtPlqYqZ6ioCltzHVrGAqgohGIXJp3kjMmYVyaLO9Q4S6uNQyG3MRE4TDbfZPGFFbnPV/Sy3j5Gr&#10;EIVhFO+7jZtl3OxreXdbRNJiN6k+DiYvos4iVQQNIFzHM9f9LLOPLdPY9GUi2WbJxyhYbmMKH3MV&#10;8wI4MUmLTiJ93OkFRkb3dJponoRf2Wvnzk9iiX1soUNaJLVpfez088wikhazn5mogH+c5yct2rI1&#10;AgTxRScsOb52T94kltTH9zDNTSA026042os3HYsXvT3tPO+ePYvCmXEi2yNgfqjemNUtNk4Wjg2W&#10;1Mc2WvLEwdI9lZHQd1oWrn1rko+fi3CiTHonmC+UTKhesdlk3dHt2fMToyylj+2KVcx7GkGELAT6&#10;NE6cfDyNkRcSskuzAZLv4077CEZOHvzr1Ww2/OboRb8Pls/H9yo8VwEdC4I+j0YpHKs5G3wJ9QJG&#10;3j3oJbAd5AodPvGtiV69hBHs3vKXlS76fbB8PqZchf87NowsAvZJ9CcfN6+V70QjLzBlqFbvTbGW&#10;THnYxDcUviUS74vW8g9mka+YnX7RMXQsBu/zeMDMOmd8zOe+bftbo2f08S7FJIkXMq98a0PICYOF&#10;x7w5eq7+6FGWz8dmYUDEMLIIjMKWO00zyFgh+w53aH3IPD6uUkySeB8H8ZU/ORdaTgo0x61fuAgf&#10;z8jIbE34WAjGR+Tj5jwFb/042anvzuXjduJlfBbuceqgNyRZMBsHve9z9H+MknYffzj87JZsc6UQ&#10;GkW/gIkHOZh9NHKt+iQNPg4IchYIkFVl+Csj+uufdh/T8V0fU7a70gf7DcMSo+N5FjrVqs001FcE&#10;UJTVajSOWjCykjR4MqnBf2aeCN9Lk34f90FHXlTURPmYxgxVZ8wjO6KvCZkMzLNAEllFGo0wxX8S&#10;wV7zpfExq3IDEWAUigeiZOwbeSYf15N/mtcHMzjVJrDxUetEyPndKEviY5tPD0KALJo8+bgiIH0c&#10;9pI4sw5H3hV9TcjEH0TjlyLDyirSL3ETP8tqSXzMio4N1FMIJ+99SvO7c40Suk7OB34aeYq+vVr1&#10;LIkL9CYQzmpstxro1VOQoOB4znnzN7EcPt4qQ8XRQD4uCbbxkJGn8HFqZHzG5nB2/AKqlmz1gKsE&#10;sfG8+5huYil8bBqb2JIXDTQlT1h1hTs0s3NKI9e2T0VfFBLxx5izy/0EJ3oKEhQczzff+CaWwPKG&#10;+6kAACAASURBVMdW2UBwHB1Gvi46XRG4+WD3xnpk+teniZxIfz1BzkK2fUCjf9tsNo9PWXYssl/J&#10;0u5jGzvyoiWadEVo5JuzFdXqkzT6mGLkTrt9hByybPwJbixTcXLGDyvg4zm5W0ZoHDGVyHRMMCPX&#10;dq7zcTONPvZ3/nQ8HXsqgJNl4n0B3CbN1KR6imhPK9LrY5sFx7JllX7yexGlKwiHT0feuTZp4aTS&#10;x3xjfIctDmk0ZStpiWGRcdPlE467LDqOzsnp9XHlyvAgEAWlyGQcEs6rH1v+VjtIp4+DSgsaaIH4&#10;WBJBFXiDD3Hj/dHw8czQ1ApWc4x0RbQU7y0y1m0qmtdXv/EJyCmjr+MOD5GBNKg1OpioGfXXPa0+&#10;9oLjImqOY6BYJ2VGoWRnaP3TZCPXqin2sd8/LVtJywwbVBFM1GShcTe6ADm1PjaxPzoOjBjSFb6e&#10;Jxk5lT4O5yHz9umebCktL/64eZ7M70XdCppWH8v2VNoxCkaelXVX2JqmOZeDzG7koB55qC75i0gv&#10;ESXosYEWzSamvsVB/5P8i9NIw+ErpNDHtm2VUHMcAwbt6N5jqozFx4Mxsufj/uHe09guF2l0aCyy&#10;J2TYOFr87g9/afRJuxuvjtPo44pVlm2q5YB60EuPWPI4Jh+7fh55pGnvSXzXiyzod+Zw2yli5Mjo&#10;f2rJxp1gV25sRk6fjy10gMRIpTnPVum5cbiRR+qRm3FdLfJg+ct2uDUEQo4YPm2+14t7cmDKfGyz&#10;JSAQcmzsxefivpL785F5zsKN95qRgX+uF/RPw8eRwSPkkzbvyOnGnLBIlY9tBMcxU3JiDI4Hqe8O&#10;NIccpGni5njCSgss1ouURriJiY/ZY5985I9nxmK3bEMejBwb+UqMqWO/Htn/CTC4+bS+FD4OQuTW&#10;EeLj6OA2DosN4151kBYfE+G+UjTlxYJRyNc8H0sJkZ2g2GJ7SXzs0wl3OYEoaASLmPwZx2cRz6sY&#10;Jak+tq+8xCrBwvHBsvRGUYKJAyE7bpMGW2xTscU/8q6pWH+zlEM4F5mGvgVlWYiXF6bJkV6pk1Qf&#10;+9jhU7OYR2AcH/wTHe2ozRuEzG/qNMDCV3F61uhNJJiL3AhSnUdMy/DxnLiNgXnzrbb0Ts+E+5iw&#10;/KqKviZA9FCAnI+/umIUh01I7j7zi0RTL+TBuchHqERemGbTDX6/OOl86c9vk0gKfIx+PDkYhaKk&#10;4ooBHTfp5uDs2dLEx/5cZMoiYy7y4jSb/FPoT6lAfCwAtpEJqYpYYeGxzHTFEF+dv3pJ383pF/LA&#10;XGRaQB3kK8CcuM2gE29gvrFEku9jTDmWQVGNdAWrs3Caf7y4vHj9fDnyFQOH/+0wgyxba8mlwdYw&#10;dYKF0bK/vgn3sXW37J/1c+DlmMgb1AwSZ6v0JCGTkc8uPC7PXy2Pj3m3QhAig3nh9W39H3Kyv76J&#10;9TGrrLCwH08SVMxiRTOHfla89+HMi4+J869kX09RMzAXmQ9JbyE4XgS/zaYT1/6Pm0iaj4MCN9aP&#10;Z+IYTxb5wo+M6oP4xrpdh+N2vr7wuXz9gtVaBN7iGeX05pV7nZMWpr7dzPDnhkqNG1RRId2/oyTN&#10;xz6kY6uEFSDSoPi43lDFxyehjy8uedoi6C9m3+Tp1fEZJS1OeHPIUUuS65KIf4Yn/fxulKT52A5C&#10;ZNhYKkVaLK2Ij1335JtQx+zx9Yvnfsdeek3M4b9nt4ImPYTIN8LLUdp+2lj212+UpPm4wvo/7Aqa&#10;oyVjFOwYp9DfQCv0MYuQKZP86nnYP51mJ/eCOZzIVtwA/wSxcmMqNu6pUW88SgJ9XEHiWAGM/L4K&#10;h3mcxtdD8TEz8sXrl/Gu2pFCeLh3gjkWU0Cfn1an15+WJ/vrN0oSfWyVUNgmnyKr/ZVtYk7fx0N4&#10;QTLPHafXyn4lMh8yBBtPJCjT5p0fYcEg4uOFIRuzkmPMOpaKMs157kQfU5D84vlz2ddYlHT8YI+t&#10;c0J4fD2tYOtHeAsfLwgd4zERcxPDx9LYUyQ2ppaQYR9TuuKSpy0uL1PeJcKrZtlDh8+0ABNgofFv&#10;fvObXi/8paKDfMVCWFuyLQR82OjjB7JVHPBPk+Jjlkk+f8Fi5KAWeSCrnDpTtwbHWSxhuDyas2k2&#10;m67r3fzi87NE1D0mysdWcVO2hoCPRRpUJkT+3XU+9uLk81d+BZx/xKf+hTknvTavQl7m2jd/onH4&#10;g4k2MNHnJgmnuwnxMfV/mMYm8hPKUJOt4CGu9bEfJPMKuKEoKQEX6IwM1b4t8wFfsDvFX4eXlK91&#10;EnxsDU6cB2pwX7aCh/jtJB8H1W8spXz+gn/Td2NeihYjLJN80jeyTCXKYPRHUMsf3ub/WqT81zwJ&#10;PiYj+wXHkLIilGQbeJjfXKPjwaeXr148S3e+gpUNtIPW6aXzcdB/xx9PgtGkfr5C9lfnZhLhY/RG&#10;K0dFneY8YrKPr8r51fNnfh91EhKKM+JX1nIjL2++Iuz76PlGTsoXOgE+ptgYcbFi7Kvl41/doOHL&#10;QSNfXrA+kaRcojPR7zzjRpYtRlnwscZhWVsvKXP+VPexbRX92NjI52FlZXjk+ViZ6oprfHw5/Oyb&#10;b7/lbv7zV2epzFsE83z7LdTLBpuj2fHb70KS8oVW0cd2/693ZXsHXMUoqLM5z+fpdPmKoczF+Qsv&#10;XgoatfjV0E3PSR/7QD4/DvZ1po1JqZgGj4yV6/OYFhV9XOnP1JStHjAC/xUlr1K1G4XpM/uYx86v&#10;vwrm8fgW7naH2kWSDP9wwnWnQf1Xigg+mEZ/iWArWEwq+7M/L4r6mLAM5I2Vg31BjKIyqQqHb9Cb&#10;z8dsMKffu8cvh+BJKoxM8IM9tg0jZTa+Sqvdz1DI/rzPi6I+ZvXGBtZGKwf3sSlbw6M8mSc6ZjeX&#10;NL3+rHsWzK9PyZLqINrnxW+01T5d1RYDTeH8b+EBXiesb0siKvrYrlhmESpWFhpFrxrzRMeX4d8u&#10;zl+e9TPHaYiOg6SLX2qRKhdzBuuMWye9ESR/+udGNR/ztdGoN1YX+kG5L1u/V5jdx30v82CZz4FL&#10;gYo5vpCD2ZK+wqQaNAIa7ACvP1++52+Lho/FYaLeWHFKjlLFxx7OnPHxZbBPhMfKr58Hv+nLvi4X&#10;h8f7fntaJ62jOPlE495oeRvyFaIwi3l/uHEeQbKSGKo15xFzhsZsQjJ5+c0b/pI///ElXRYp8DH/&#10;wRLOq09dObJfZxz8vOkEOz8G6xeTh1o+xnzjBGDkq7LtexV+Mjfa/jEX5+x8j/CMFlznSRd0z28Q&#10;4fXIjaNkzRvqJ1rYMGP6IFoniT63m4Q6PrZRbpwMjGJdtn2vcsFTDiJ8TMd751/xMLkbng8lvDA5&#10;6KFOlofHvaMNOr47CQJh2Z9X0ajjY6uEpHECMAqGYrPdGK/FuNj3MeP188FJyUNPkkf4iz0rtXDd&#10;ibpTntZJO0xOwMdRYZZliwZMi2rN0sSri0tRPu6LmW1D7YY9IgkOj8/Cgy7aQ33UJB83krFDJNzz&#10;wfvv2oP5Yvg4CmxWUgGSQs11mrL9O8orQeExL7h48+bNZX/TUz8qTq6R/SXUbP4kteyFHcaKMzBY&#10;PwyM01BnPAn5PrZ52pjXVCBloTjeF6h4IFu+YxDmY/7kzZsg3qbyi9evEh4dB/Fxx+9ha7d4dJwA&#10;IfuctAeaoYM6CuQrorAxHJwslGuWJl5fDup0YSX3t4r4bXznr188T7KRO32Vscc21SMnwccsMO70&#10;hmQ88FfZn1fRyPZxkWcqyMkG5lUkAcNWLlnhch8Lqne77PeHhGJmd+3XJieSMH0c+izc6aQ0lKQI&#10;4vqwB6/Tf0b251U0Mn18dwv+TRxGYU+9bhDXPRMg4ml4/YrHycGvzUGklrR0RsfPI/vzkWUHyuPf&#10;/kk7db69ibh93J81j0RFIjGK95fZxwQVJw8kYwMfJ8rIfqQ51EXdkJi/CI7tGsETf3im7M9T3MiK&#10;j8tlnN8lEsNyl9zHLIVBcTKbP9QNW/nOklR/0Ql+7Wdd1E1XboDs+TcspOAuTms9201I8XEQGsPG&#10;CWRn2X18EWxFPX/98uw5m2bvT09OjI35+Z7fVuEZ2VVmqdNAUVsq6yduIk4fW5b3GG5hwuFdIsnf&#10;V2Y3yCDx+rhfgHH++lVQd5EgG7N65PCIr6PK0d7JQOVESusnbiLm+NiySrQvGipOLEVaj6SekuP2&#10;sS/loBaOCi8SFR/7Z5FBKBq0iMiApa15HUUYs3eCkgrZn6e4idXHllkOomIYOaFYZD/4OKyDGyhQ&#10;TlL+uB+D+rTlDEgmFbP64gEbD1a1yf48xU2MPh5XUAEtJ40dZmPlMshx+fhy6MlIvfOf//iV7Ot5&#10;WgZC0WClBjXtxe7jICwOJdzPo6C+Qii8su3ePf7cB6g1Tjj865e/L9u84zm7fCN8ntA8XPLxyeF0&#10;zuEm38Av/RlF0i78cXQ/Pw482QzDV3GE5XTsKc9QyP6QVSP6+NiieUGYbJx4eH1i8VPZ5h1P9+KN&#10;+AFvc+I5+Y9f+a18w+dTbH66oqXK/H1q+Ud7TaEVF43h8mJWRJHO/rpFidrHVqXiT29jmWMEyUnF&#10;4A8sfaxg/vjzi28vLxUw8sB7cP761YsX11x6Snk52BrIjvYajYbn47naQ278TycDLdtLmB++iYh9&#10;bPe3k/IRFZKtAuaF+9hPH6vHLzwfy7PwAPxnwmV44keDiM6C4osR/6ro495g+duiDXuNAT23+iUU&#10;A8d2sj9u1YjWx5SnGHIwfJxkvK/evmzxTsDzsVQNj9L/4XDJ9z999fJqtlglH/tPeZlZuy3CxiH+&#10;fqXeCPQyqR+0gkTlYwsDKtKHUTD84Fi5GPlzRXx8OSziISiBoY6Bx9Bl+wL5aOE2D3AXV3Gw0GPk&#10;YLOfTwcDROZjlqcwgkGask0CxHBXtncnoYqPh+kbORyozKzsd1krSOBLKv5dqGtvcM3dQGHdQJ92&#10;B/HxVUT72GKLos1SvsiTxjBxWmA/WT9y3YZysTFBPlbgOM8nOFr0n775NvhhEb70z39mJRjKRMsD&#10;+eO+POfqEWmN3asU9D8HWv7Vr5A/HkcE8bFVhoRTiVHIq7iqifH5xRtZ8l2I168oWg62pna7fjTZ&#10;GZdvncZfY88Nh/+9Xxw9/HpX6z28509YIzXtP+XZZJ7AaPoEe6obQUVxey4JgRDRPvYi47xsb4Ao&#10;oB+yRSVjYyKpPuaZjHNesNwlH4+z8Cw+5k/6zw8z8npjnxuk1+FB8lAiucEZiIhPgqTEXBICIaJ8&#10;zPIUZgn5idRCX1klV+cxkutjDs9snJ/zcPnZs9HrdFwpRujXq/84sbZ5WMzh6/RfMu6/fH4cErbY&#10;sRlAvG6i0+uniKf1DhiPKB8zGfMqVSg5tdiytTuRpPp4Qsrbi5e/ehls65umb2Q0BL7pPwxnLa6L&#10;n+lv3dNfHD9+TD6maJjyEgPL7DpBbriDfPDCLOpjFhdTNUV/L+ngU5AijPw+8hWCubo3ldfJBS8/&#10;P39NbX5hn193JBMRPDPw0pHXG8+IfK99bfrXly+7p5+fnnZ7vV5vOKcy9Bzi4wUREB9bZvnqpStB&#10;FyBqirKtO5lk+5gZeMDDI5UivEqDqZncTPmM0Xh2lJv+/SaePX/+/MWLV69evT4P39PzV8+fDZVL&#10;XC2fgI8XZFEfmyU+nEK2KkAMqJs+TqyPL3z5Bs0jl5fjx3CMvuj8nOuZBE0J54FLOvDwTT4OXok9&#10;E+rX4/w8eMf678wlTXq+OH/95ZCLO53+TWcp9yuJZhEfW56Mx1VTIIOcUmz15h4HJNXHw/YdX0Hd&#10;f52bK6zJ0p6mmam5rYd51YfES1x5W4OwN/nmzbfBW/76T79fqP4DXM8sPqZZbcE8Y7brQ7YfQIwY&#10;hXxd2fRxYn2cODwxv3551g1KKpTu/04gc8THrP+uWESZ8VLh/dJTdNSbWxEAH8cDy61cnP8xyFf4&#10;GoGVBTGTjy0eGPOUMVgyjJKCc4QC4OMYoXPH8xfPJ3WXgPmZxcd+YMyuTQwJWjr8WfRqAh/HRT+V&#10;ff7ibPBIEAhgBh9bZhEOXmZ2ZEv3GuDjeBg8Wby8ZEu1gUCm9DErpehfmUYQHcPPS4L3hc7XZUv3&#10;GuDjeOC1eeFznpJfPUeALI4pfHxdJQV8vCQYfJgQ8sdLjt+10q/So7zFK5znieImH/tx8Yh3kbdY&#10;QhTuBoGP4yVoYQm7uv8s22NpYcjH98Lq4pviYrBc0KKXHZHBsSM40iYfX15tYwOxQYmLszM+6y2o&#10;g2OziJDOmIEJ8fFIvhiA/J6iq0EY8LFcWKj8+uVZ0Cfi62XSPFAwgVEf+8PafBcjLwH4ENVivnjQ&#10;9LulHUd0dLs48LFcgnO+1y+ePxvYUHLDthIwiudj2x5QcSls9qASCvgYcIx8iTlYjIjF+xw+VgE2&#10;U//1iyBN0WUBMqLjGfjOYIYCPR5gAkaBdYMoFxcHwMdqwL8Ar796NuBgZJCn5zu8iKI0cOUFUoad&#10;wQDX7wZpjOxUGyX4d/g4nQzUv7G6Cy9KZnXJwQoS2Z5LCt/ZYkUUk/o7YGTAye8+eOA65FO2WfjE&#10;p+3TuYHw9doh/A5aLWZr+DjpDJUk81zyK56ukO24JPGdMZeegcgY+BRLJZPGSP1k56R90rlRu51p&#10;/Tzw+gP/q91++vTpkydskzx8nCT8LhF//lvIX//4EkKehXE+BilggR+pxZJpVir2Tm23fhDitMnG&#10;7dH98VHBHM3C5xaFzw9u8vGzi2mmtYP4YQ3VZ0Pz6hfaJJVu4ONlpi/tfNG0rIpdq+0NOHgQl4ez&#10;8fm4MxRnk51Jzdf6WLZ6wBWG5yX3ekNlcHDyFeDj5YayEV4kzC1cZw9jqR9xK8bo49EkSPgMRc2j&#10;54PPL+BjFQl2A7JRcAMDk2U6T2Xg47QyOV+RzxeLpOHaXt+3n/z8558QnnmZkj8eFfIJ96IMH49P&#10;SfN8xhM/1fxctnjANfDN2eevXsrWnfLAx2nFGFUyHdMallXZqdUPHN+yoXY/8ZkQHh98TOnjmH08&#10;HBWHUmZPT09Pw9c9Pf388xeylQOuge1FZen9IExGFdx44ON0E5TKmKZlT8wNT/RxPfwPDzqsuEJO&#10;vmIgJg7cHJjY1/LpK2QrlGSwBi7g9avnz+iLJtt9KgIfpxOycJ4SE0XTC4j390PDTjSyHwdfSVRw&#10;jrgLY/dxECGPpisGXpUpGT5WlMvxVS+vXjx/doYI+QrwcToxCsZWxa7tX2/ZK0zU9RE3Y7w+vlLM&#10;3H9u9PVfw8fqEhaGX4bj7Cmd/NVL+HgU+DhBBPlgL/Cd8Brs5YYXEu/2c8SL4Rt6TFyqFK9RfZxI&#10;vDiZ9VXzKZ09Pje5u7xj4eDjpMEzwuOUnM+XPBPvsZi4flNiYkbgYxARVHbBfh9i9cldf+DFMsr4&#10;DD5OFEb/ZsTHRtGs1PaCLPHHU+cnpsVJgI8vUIGcWM4pTqZDvhE9LZ2V4ePk4NdKBOP3/JuiFxTX&#10;Rs7r6nVHbIjsqu9jAj5OJKwcjjn5WT86Zl9W2XqMHfg4MTAdD5UUF8P0hC/jIQWLzFg8Ud3H5/zC&#10;liwWMDv8hO/CL4l79WqojW/phAwfJwNjZBw15Sf6wqX8ROBiwYljztNk+Bgkjcugea/P+etXzz1k&#10;m1EO8HFiMPj8H6ooru3zWPjjv+srk/k4Ehl7fKG8jxEaJxL2ZRuoUfbb+EjKL5YvewwfJwtjq7JN&#10;yuXndWF2IkIV+/f6S9V9jFRFQvHrkS+HxMwTyhd//uor2X6MG/hYZQwjmImZz5esnd1IlHstvFCj&#10;EVsfyMyc0sPpqVSngAjxAuXn/R18nV4Iiw/O/IO/AMk6XRj4WHny+aJV2du/fxBdOiLZPqYb2dYA&#10;kUE7q88pUibbdvxCZb9/pOcb2K/KgI9BJPTnxJcq140Biod6Cz4Gkugnl6kgrjuhFG7MixIJfKwG&#10;/aWyYRlFvmjatft9KUZ5XneDj0/U9TEDPk4ro+OI/vrnP7IhysNdfKlQMQM+VgNjsMujQPVsO9LD&#10;4j7xzT2ej9MzSboAsfDmTX9iJxn6/PyPX/HZ9ukxMQc+Vg46uQs3d4y0PouZETQrD+Kb6zYf8HFa&#10;8S38bb/wIvwXVhRHDgud3E2+neFjVTD4vGJrZ/9mQcbMkfI+filFFiA+RhIXQX0cnfXxCox0AB+r&#10;Q+hiLygel6v4WPycoOk4Uj5fAR+nlMt+moLdjv9HP1jmM+4TDXwsg3AwkGH4f/dcrE66eIRPPh9Y&#10;VqcYp6z+uPsqTkcAdeHRcujlcJByp9Pp1y0PVTDz5/zXninfMfTq3a7/tvw66WCg88hbC54ZvY8X&#10;L169Pvd+rsDHcTM4hoK3ehRNe+/+zVqUxien8DFIFp6XXwez7olhIfIng37sdmd0ceDgkGG/9kYI&#10;3mLwXPDaL155Hh4YvgIfxwsPjBlMzXnTrqmXMB7mE3V13PXfNfgYjIXi5VcvXjwPoG+WMHBelKHv&#10;xOn+i/cuPPMeScMsHr4cyYvDx3EThMeGQb0e+yxL0Z9EIVG7E3nYVdjH/Al8DMYxOBWDIuZXL1+G&#10;0e2QVkcVO1a5A1y5kxuVfXb28uVXX71m0fDlFQ9f+O8ofBwvQZlxfqCQgnd6KKlixmFUMhWA7+PX&#10;MV/nIKlwNTM3U9h8k0dv0u3k/8z/+oJFwq9ZRmJkaNLFFSfDx5IoVao8Lg7qi9WVscf/JcW00wEf&#10;g0HGhZ0XI3UZIx4kOZOeGTfFxQHBawV5kGcez5+/eEH+ZQI+H36DI+/Ilfmi/l/h45gpeoGxnzBm&#10;EfEnnJ/LNe71/Bd10xXB+AqMowdDDCv3SkQ6Pl8w4Mlzn1fXwLTrM+5+rr6Ny4F3YPz7DR/HS6VG&#10;hvOCYj8/4fv4E6nCvYF/hI9B8pjo3ImjsicE15PvfvJ/Hr2jSz9lPOF9Cl8LPhaLMfiULYE2gudV&#10;LjG+jo+7p6fPZHt3Iqc0/Rjjj0E6gI+jwuB1bezv+eD4LolCfqBweQXNou9iHD1IC/CxWIyrL8rn&#10;S/eqvtvk9DsvRgM+BiAe4GOx5P2nhv9YKJp2nXlY4vzixThS28ddjD8GqQE+FosxMJoiny+atd0k&#10;KniIlso+Jk4xbhOkBPg4KqiwrX6geKvHNLSV9vEpfAzSA3wslmAbNMl4WMP1hGr5447SPiYwbhOk&#10;BPhYMCTkUqV2MJgtTqaIfTwfKwwb74b4GKQE+Hg+BuuMDVZnHJQcFyt7N0suOTgPOu1OR10nswFv&#10;aJcG6QA+npOgtNgI+z0oZVys0EboRMfDozSS4OMZ+qoAUBf4eD4GLBxQpDJjX8UpMnKrQ0KWrd2J&#10;wMcgRcDH82EEo+WDCLlk7dSdRPZ73MAJ+Vjx/Xnn8DFIBfDxvPgLPthe6BKVtvUL2xJaSTGeNnwM&#10;QEzAxwtg+HOCqmny7ygdtfMVjCvjtABIJPDx/FCeIs8jY049VYljjtNR+zyvy8ZXwMcgFcDHc2MY&#10;BeMng6mJun/7sb/0IxW4LF2hso9P4WOQFuDj6fDnA/EqNzIxdX3sypZlDBy1WcJCtnSv4bT7fJY5&#10;4gCoC3w8Jf06Y+bkfLB1KeXUj9qK549P4WOQGuDj6Sj2V0Mbhby5U6/3l5GmmfqJ6ud5p93uC+Qr&#10;QDqAj2fByFOewt6/z3PFy+DjdgJ8/Er2VQSAGODjmcjnrb3wCM/7iyNVlnFA6Qr4GIBYgI+nhHbh&#10;5dmuD4qL/y6FlW1jcXh4rHA/yCnGCYHUAB9Ph1HID9ZTpD5PEeCyajfFfXwu+yoCQAzw8ZSYOwOW&#10;Wo7YmOA+bqvr41P4GKQH+HgCQ6PbShXZXowdv9fwiLeDKJs/9n5SoB0EpAb4eJRwISn9ddPwbsyd&#10;+7LtKAXycYtO8xT3McZXgLQAH1+Lp+PK/hKlJ65worqPO/AxSA/w8TB5/oS3RVPjx31W0ra0Ruan&#10;eer62HvPTs/gY5AS4OOxsEmaxcouZVH/bnltTNM2qSFEaR93X8LHICXAx8MY4WOJZY2pBS+NYzSn&#10;xGEyVnieEPn4K9kXEQCCgI/HkS9a/pLoT37+ySc/9x7lalESdZq22VG63o18/EfZFxEAgoCPx1Cy&#10;w9lt3MY/fyhTi9LwfNyGjwGIDfjYCOYZ+xXHRer8WNb8xChHsn17E5129/Qc+WOQEuDjgp8wNthD&#10;sbIn24EqkQQfd+FjkBbgYw6LkvOlCg+M0z9HczrqLdm+vYlO57Qr+xoCQBTwcbj6ozg0ogIc0DR6&#10;2b69Cc/HZ7KvIQBEAR8TRjFftGqhhZA99qkre44X4Pn4JbY1gbQAH5ONi8V+RQXJGEb2SYKPv4KO&#10;QVpYeh/TOrxSkKioDz0BjvI+brdR7gbSw7L72CgU7tb4+DZa+gGGSISPsR0EpIZl8zEfFGQY+Tx/&#10;rmjtIj0xifqR8j7udP4zyt1Aalg2H4fFxvSXvylW9pdztPF0JMLHz7AdBKSG5fOx34fnhcjFgYV4&#10;YBwtZecIBXg+ln0JASCMpfOxX2xc2Cyh2vhGkuDj55SuQMYCpIJl8zGfVrFpmDvoxLuZE/gYgBhZ&#10;Nh8z8mYtOMHzdYwDvbGoO/c4oNN5QS6Gj0EqWDYfU2WFyTvx6vyxjuqKiai7FySg3XkFH4PUsGw+&#10;zuet/YEsBVR8LQnwcfv1JWwM0kLafeyf3hWK/qLSH6OkYnoeqO/j0/98QdExjAxSQdp9zAsqmJWN&#10;Qt5CtfEsJMHHz5iN4WOQCtLv45Bipe4E+QnkKaahob6Pu/AxSBGp93EQHhcru/U6L6fAAd6UJMHH&#10;z+FjkB7S7mPeGF0oD7biQcdTcpQAH7+4RH0FSA1p97FHvliipXh1v74NTE1L/frj7qsL+BikhvT7&#10;OE9548DE8PEsJMHH5xfozwOpIe0+NozKfl8w9St/Addwor6PT+FjkCJS52N/els+z2dq3qvDvfPy&#10;iWzZTsGzS+QrQHpInY/D4ca0F4968eDjeUmCj5/DxyBFpM/HRmEzsPEuXLwI8DEA8ZI+g94qMwAA&#10;IABJREFUH/slbnlaxHTwMWqN5+ehbNlOwSuYGKSIFPqYbGwwG6OoYiE8H5/K9u1NvIaPQYpIoY9p&#10;oubeATS8MIcJ8PE5fAxSROp8bBQGbYwAeQGS4GNkjkGaSJuPjUKpRkPcoODFgY8BiJfE+9gwwpFB&#10;3mMeW0rFcay4jr337kz29QOASBLvY25jgy0qzZfs/Zs1A6YkAT5+Kfv6AUAkyfdx2P+RL9LYICAE&#10;yvf8Qnkfn34l+/oBQCQp8DFhFIpFq475FEL5XHEfd09P/yz7+gFAJCnwMcXH+by1xyTsLyqFjwXw&#10;uWzf3sTpM9mXDwBCSYOPC/miueM72N8cDR8LQPnoGD4GKSP5PjZ4UQU1Rvct7EjUWGo4VbvezfPx&#10;c9mXDwBCSb6PC2zCsRcXD8bEiI8XhD6BXaV9fAofg9SRNB8b/nzj8Pn8Pbg3Ish5sq07GXrXXsu+&#10;fAAQStJ83IfVHfvHeFByFHTVjo+78DFIG0nzcTBrnijmS7WDA/g4Krqq+5iWNQGQIpLm4z5Gvmgf&#10;HDhQcVQ4XaV9TMi+egAQS+J8bITRcYX6P3wdw8riUd/HzzFMCKSLxPnYJ2/ueaGxU3eYiqHjCHC7&#10;qvsYy0FAykigj6n/o1S7z0uMmY2h4yhwlbbx6Smlj9/Ivn4AEEkCfezp2L4PCUeO+j6+gI9BukiK&#10;j3namN3wxDGImqbK/XntTpd8/K3s6wcAkSTFxwU+c55247H9HyBylPZxx/NxFz4GKSMxPt6kG8Mo&#10;7dx3EB3HQlNZGXeZj08xjB6kjcT4mMXHlKpAQUVMPFHdx6+xPA+kjMT42IuN82aVPPHxx7BxHKjt&#10;4zaVV8DHIF0kx8cFtqoUKo6Np6fqpo/Jx90L+BikjMT4mKUqQIwo7uPT55fwMUgZSfGxiVWlcaO0&#10;j9vt0xeejyFkkCpU9XEwpSLPzvFKtmw5LR8fn6g8/bjdOcWwzWRDP07pB+rlxZtvv+U/W/s/XvlP&#10;2ssxP3LZ/2H/dRwD/x7ey8hbvQj/ib/2mzfe279Q5JctVX3MMIyCsUlDjpGqiB/Px7Klew3wceJh&#10;BvzXv174YvTtO+BK/lqDTp3296HB/9QX8+Xl4Ju68P0d/CN8fC0sLt40Nr3guCZbTUvJx23F+0FQ&#10;XpFgAjMGTvza59tvvXA11PGQS8MImHgzgcuLgVcafEv+C727p7fwJlT75cCtAijrY4Li40Ll/gH6&#10;o+OnrryPFbqKwKz4Mr7oJxAuBvMVPIlA3uynLgIt33DHwX0NvyXv3ujuvh186SV/O0odQijt40K+&#10;aO5hVbQU6h9TR7LCPn4OHyeYIF8cJhL8MHbAwIxvvJj5T//0u99++fsve+2Tlvfn5KR19ODjSd+2&#10;HzdO2ieMdufL3//+97/93dff0J9LX8A8Oh6Ij/l7MxR7y0RZH7NhFcUdPk0T4XHsqO7j9ivZlw5Y&#10;AF/BF358GiYPvvnmT7/77W9/9X8/fdqk1T+7O1ewbfvqC0depf9a9MTeqVF1ltN8+vTpr37729/9&#10;6euvv/HfCfJykOfg74BklPUxjTmmc7x6Hf3RUmA+VpZOG7vzko4nv79+/c0333ztxb8dL+z1rvUq&#10;s+lHH/3E5ird2faZWsb+awRK9v/7h/7dhf/bM0qrfdL+8st/8uTsxc//qsiBnrI+NgoGBrnJRHUf&#10;s29fFS4hMAeXF+cvXpx+/vnB/b1+TOt5OAxqw5eOvGRmRv6nf08/+aj/r7sHB08+P3356lyB7yel&#10;fGwM/A39eLJR2sfdMxbQSL9+AHHJM8FUzMsriYOvzWXwb9+++Za94Jt/+n3npPXgYG69Roi9s3f/&#10;oOUFzX/4+mt6v7+lQ8Ar32ZBdRzPNoteiKCUjxkGezRR5CYbtX38MrjegUwGj8Eu+7Vjl2+CYzP+&#10;Ohd/+UPv5IlTr25TQFqbP9qNFIrRayxkrh44T06+/MNf/utg3d3FYGHzUB2HuJNApXzM42PD+Jvi&#10;DlIV0lHax6d/VKaEf7kJy3uDZ8/ZM1RdRv/wzZ++bLccnheuhdpT0ccsvWzzA8AgBb2z43nZj5fp&#10;o2HFy0EzycWAh4WFySr52DB4bJy3dg8c7MeTjdo+PoePVeDyMshPhNExM/S//vWPL0+P/9N/DI7i&#10;yHSBhqeokJCHPXDD32N7Z7ta/fvj05ev/Q6kS16VN9I7KAaFfBzouGgfYAWIAijt42cX8LE6fPsm&#10;kPHX3/zln3/ffnKwW91W2bqTGR+8+4LeO2i1v/xnKsi4COvjxNYtq+Jjw9dx8W+sfc8FnyA+lo7S&#10;Pn5+CR+rwr/8y//7L19//c3/95c/fHnSPNj+MJEeDrB5xfIoH330kf9Se7t60KTc8l++9j5oPoxI&#10;HKr4uMA7QIziDnn4k08OeBcIpCwPpX38qj8JBkiEXPT113/5y//zhVv363z7agufDIXKtqIJi34D&#10;yXUhss+H29Vd5+mX//zXf70U+m2okI89jK092sf0nzwfO9CxZJT2sT/cDT6WzfmLdrM+JKuBv4d/&#10;HRacgjbuVzxffefsnaEPYuDny/b2//zJZ6cvBX4bKuBjLy4u5ouUrGAbmYAaOG0126VP2R9hFwC4&#10;gf5MystgJubF5V8vLy//8s+9lhODKpWH6pZbnT98883Fm2+HPnGsGfzykubWTTcMSQEfsywFL3Wz&#10;sANEIVT1MX+vorIPmEDQ/8Bnt7/qPDmofvihbBMqAkXLH364XW92ft+fxDE4+p7Vy02V1pDtYyN8&#10;UqKe8r+TbSEQoKaPT/njy6i0Azgj088u/Aqvi7/+9Q+d5kE4TwL4tcoffcT/Uq0fdf5AAfE33/BP&#10;40BMPE1WQ7aP2dR5KnJjC/KQL1YHpX38lUj3gKsEfWlBowMzzJ++7Dyt2rzYQPEyYin4lRkfVg+a&#10;nT/8128u+AzncJbdNMj3MQuOy9ukgLoDISuDuj7unj7DcLe48HfSUb9zi2CHd/b/KFt9SmFfrSqh&#10;qriTr86H+qmnKVSW72ODGvL2WWgMHSuEqj6mrSXPUVcRMcEn+Jtvvv76D192To6OjppPnjxpto6e&#10;ODVPN//+3w/IZ4npD6Cjv/mflZDaXvOLP/yFzvmmFbJsH9NZXql2UP/kk5+zB9kWAgFq+pi/Ty/g&#10;4+ghefz1915YfNTyHpqcJ96Du2dfMQ8g2GelXxr3EzbV0wuUv/z6r1PWKMv2scf/39759raNZWc8&#10;3ySwYWWbF0Ex7Y4Ae17Y6Au7YDAdDbzSZkeAii7LZu9tNqu6HKJDC6htjJ2100SeKF0Nx3C5Qb5o&#10;ec4lZSf+I1IieS/J5xf/iYNBkrGjn47PPfc53DkmF3e7v/mNbguBBFN9TH+rM/i4eCZnR3vPIxU7&#10;JGFJP4lQH/c2UB/fxs3PSvLTf3p+lGofui4ft3hZaWt1be3Lzi7aFAZiqI89T4UJgWUJPzn6Vx+F&#10;8Wq5SVQXK/newfVFSpDyfDj3vv9f/5N80pPP/UUwyyzlX9FWH6uZ41ZUHFtYH20iBvt4BB/nTZJj&#10;PL2c/vSjK7kclvf42O5s5LK9o1Gsr69v9v7zXCV3JpMrn8ba6/Lx2kMOc/u7DmIqDMVQH5ORj3QY&#10;q3ZcZRbPLi5EdbFPIr7qT9yFsPub1wI09XquOrS/ij5Zm8/8P9OIcnBtJDnJVNZYH7dWH+1820Nu&#10;kKEY7OMTPQKrE8lS5w+zj4Lg1B9GNTFNUdjiXhlzI9m246VLkHEGkqeu7f5/vbsMOd/+Irg2EKet&#10;f/xwdfULy+rtqgc/fGwc5vp4NMZx3rJc7VmKXUz9Yppnk2qSwrm/XeHIQfQf9rcg40y023//61/T&#10;/mz6YH3bOZ5cTqfhh6svhDYfr67+aqvTefZPSJ43FYN9PAnzXiPZPOKKTM0XRy5Wo2xRXRxLWCru&#10;FjLPXViJaDRKrlL87aeDgm3r5enP09ltdH3945UnT3tWp9uFjU3FTB/TdMVR8m02WJhk+9u7Y5fm&#10;i6WI54uvG5fGju/SMenbEbboqEEL+HgxeD65578Nk+QhXT7eoh5Fl+9/QMlGYqyPR0chfLwsXB2P&#10;91+oeWIx6xcLdefDlsrId5bHdtxkFv1tnOZl56vrH0SfwJ1/O5zw1EVpPm6pYM0V/uDxU922AfMw&#10;08e+7+2jfbw4SV3Me5+dFOd285Cis4m5tzyw3PNS+xWzpOOVL1ASm4+5Psb0cXpmW58/+YXzkWoN&#10;i6V9TE7v70DES0Ofwi+3/1iWjznnmHX8kOIqdMsGzMVcH2tSW0W5WjTIdfH0pz+rjjEZ+ZN+8aL1&#10;sRB2VCLDyEuiPoMl948jI3OWG4RsPKb6+PuTEHvzUhPvCUr6FBMapZDc/f3s9G5hH9NUht3bgpBz&#10;obz+sXq3thU91C3o2HyM9fE4gI8zEMZX74JgfLT3nC57kEaVj+dcwkujYzoNpMw3C93jpWirNaml&#10;nuetrj3eVPMUyNU0HkN97O7DxhlIbn1M3/ygJoZFRKRhwRXy3fNsaUmcjp7FciQ3z0s9z1v5Iq6N&#10;u9/ptg2Yh6k+RhZ9Frg2fv9qxPIUQmnYTu7e5dGxsNXvKURvGyXywnxFW1fa5fUraEdeayN+qHeR&#10;O28+pvr4JGWyN1BMTrwXz1/YXBgrEcd5xnw1elkb8/Vq7oGIq9t6IDPteOdTST6OdLzyN9s93Y4B&#10;6Yl87JnnY4+zNmHkmyT5xdd/JZgcuPde68gPntboYO/0khTt41b8urrSxk28SmFmfcw+ho5vEs5m&#10;jWcfTl4NpVOSjp247t7ZareRMrQ4pdTHrRbtyOsgO6hKmOnj0RHtsoCRbzBLa1PzxsHkxyHnGCsd&#10;l6Jk7iJb67DxEhTuY3Uj78k2quOq4epW762cBaiPbyeMM42j95Mzl0rjyI+qQC5ex5yDwed6vU3E&#10;Cy1O8fVxZOO19rc9NXMMJ1cHf2RggYzL0ncRjxlHMn7l8jwbHd8lsixcyLPDQkfY2/O1A+6ghP7x&#10;yqONSMQ9rAGpGGb6mGtAFMg3iRPmxz+oMGPBQxTO3EV4OUF/oMqEczBnsQTF9ytWHls9eLiCGOnj&#10;k7g9Cj5FFcfnR4l4OVw+ue9RQr+CMzqV/KNauadba5Wl+H7FF5StuatbLiAzRvr47Eo/4DphODnc&#10;e/GCOrhJTayMLMvx8ewetnKzbq9VleJ8rBLdaK4CfYoqsuvrdu+neB49O+jWnhGEV8NtyRPTu2PX&#10;sUUuCUG5IJBnsRAF1set1urak6eQcUUxzccj+DghnMVSqIGK4I1PDswpsS0XbNFL7pyRlqHmlBTm&#10;Y44Pgo6ry65Z825s49ErrR40gfD6aebFRRBO39Jq6GQHnm4PJ0jb7u/MLIxSOS1F+ZjGjtc2Zg9u&#10;SLlymOhj71yjCc0gnmpLYuanPyoPC4N6FQxdn7bg4awUVx8/fLTTs5JzPPi4chjoY+97zTI0g7g+&#10;DsOfTw/ikzRpmo8ll8izngVISWE+5l5Fp/t1B3PH1WR3qFvBN/CQtZm0jqO3746HcdglZ/mwj0u5&#10;F50KErLo9zd1C65iFOXjtY1vexSsyQUydFxB2MfGzLt5/HoGH8cNi19O3djCysMil20f+SFsdVev&#10;T3dD2htbuj1XFYry8da3Hc45jhsWmD+uHCb6eKxbhwbAyW2HV3Wx5GaFOsszx8jx0aKUdmcDLYv0&#10;5OZjzg1aXeMV0iuPURFXHavzUreDr+P63sjbb949kMvplN7F/98fLqKfRqWxELp9mxop+ptxAidO&#10;9+aTX30cmbil7oDQWiZQcayO0O3g65CPRyfN8/H0kt6GszTNYPJKDiLH6dZseqJKeQcjyGnJsV/R&#10;UlJepTE3bAKpOob52Ccfj5u3qklVx/F9vMvpW1eqnc66LZsWm3spFmyckjz7x9SqeNh6tNnBCV4d&#10;MM3H3qh55XECG5kGKmRsOc2aTQ1lfkZC7uj2XFXI9TyPquPHT3tf736t2yVgeWzdDr6O6468I91W&#10;1MBVUsXkQKoNHHacbFkJVAazLXo7qJDTkO98xcraFzRX8XUH+6OrD/nYmPkK8vGJZjdqQdn4ZyqN&#10;aajtkxzNCsAbSihprr+NOYsU5Nk/bq08akePY8vqdOHj6mOWj/3RqImrQXjaOCqNKVleXf4QV3s/&#10;KoB67rC5iYzl0/PJy8cr1Kx4vNXZpdbxN/BxDeiPDPKx7zc02y0MxvtqdXPsYr4BUpn6mJ87eI+f&#10;oNvTX+n2neks6+NW8hIp+fF2D/c+6kOPM4cNIfJxQ6bdqEExvUxWk/586vL2Jd1eXRZbRAV+bwv9&#10;ijksXR/T2LGqkJ90ehbm3OqDUT52fa85l/M4v43m294dJ3ubdft0WbiPLPq4Nz2HfOrjVZ46tjDl&#10;VidM8/GkEWuaQlUZfyAb+w7fgaZGhW6fLgv3LYRtW+soke8jl/5xVCM/2kGOW83oGdQ+HvnuYdAE&#10;H5OKP3CFPPGduG2s26X5wE8q0u6gZ3EfOfi4tfpw5fFT9RiGkGuEQeVx5ONxEDbAx4GK1AxeeSod&#10;SPB+Ut0uzQNB+UcDYaOJfB/L9yui4niFp47Jxugf1wiDyuOR708aYWNex/TudCjiuDabY9yqb2Tu&#10;utBV70jI27qlZzA5nOc9XGlbNOLGL7odAvLDJB+7B7OLarUm+n98fyxpt4ZK1KQRt+rbWJ3nSZ57&#10;k/HVEHAby/t49Vcb33asboxuh4D8MMrHp0F48UG3LcvgUKpWq9r9YdoepkXheyG2iLPzn+rWnrEs&#10;4WM1WvHw0TaaFPXE8wwwMgfRU5aQ2qas25Z5E37yLggO6CKeQbnyeSOZwbM4DRl18mcs6uNW/Lr6&#10;eKfT6eEYr46Y4+PRiLKELuo4YKGyNNXb8ei5VMrSrc1ikc6gvw4Z38YyPuboeRqswDWQWrJnwMAb&#10;jXjQ80KcJVQ7H8f5beFFGLx1nb5t0krS4qBoJNoaAiV/zjL949bqCucHYcytnuzpljGh6uPkcl7t&#10;fMyrP+jljctpmnUvjeOnGxq32IaOb7K4j6MKmeLcWMXwcR15ob88HiVCrqGJGdWomLym0TYh1I5o&#10;aiBrtmZhxM0YHrawoOMbLFEfrzza6lkWl8foV9SR5+b4+KiuPg6o5j8eOrbaEM0mlrVuWsQ+JiH3&#10;IOTPWdjHrZXH6op05GSc59UQyxQfUwf5vK5386L6+NiloVy1+sOue79Clf/R/y/PvfURifwZi5/n&#10;PYl0vLuLXkVdsTr/YoCP6Swvev2ltj4+2+O9HywrugDiODWedpv1YiQniEZC1u0/08jqY56r4CvS&#10;Vgcyrjff6ZbxSI0ej0b12dTEk21BfIYX/nSq24+6iU/1eBg5fttoMtfHfAuktbr1VLctQNGY4GPu&#10;H9co+ji8eg0nx65uHWqHLk8nYxbYr7dAfUwF8tralm5XgOLp6lYxExXI+zVqVoSzCyDHQ1mPu9DL&#10;IISqkOPbevBx5vI4MvLadvKQRb+ivlgm+Jg72If10TFd/biIZDz9kWwMH9NYSY9E1J69aTSL9Cse&#10;Pe10sCiv9lhdA+5Le/VqVyjCYBLbuMYnd+kQthSip9uC5pDVxw9bK48sq/ONblmA4jHBx3Q37/u6&#10;3ct76zq8Klq3DE2AM/f7m6iMFZnr45Uvokcqco6bQHfPBB97NF1xoVuhuRGGp/G8saz3vY90yIHk&#10;jHpadIrxigV83H7a2f1Nt4vGcf0xxcfjOvl4csg3o1XwJErk5EnpX7faOM/byOZjGnVbh4ibg/Rd&#10;3Tp2/dFootuhS0GtlsvLZLtJ3fONF0Xa29fH3Rrr5fQ+brUeth5tKB1bsHITMMPHr6p8Ny+cLZmK&#10;3k+PnUbkGy+CsK12Uh83uHGR1sd8Lw9jx83CoepUL77vjavs4zjAjRouPx1LZ4iW8V0IuzMri+Hj&#10;NEJ+tKNbEKBUBib4mKI2q7zJVF0ACYKTIW/1hI5vJ/q8REImmivjjQw+fshjx6BJmOBj94RsVlkf&#10;J3EV556K0ax7vvHC0CdG9LaabeMMPl579LTX6WDOrUk80+9j1x1Xe/qYiuPLt76gmYrYxJhzuxXp&#10;CNHbbHDvmEjr47Un9ADtfoMb0g1i1wAf+9VuV5CO3x3IAV/Gk/XPN14UIegTI+zetm4j6iWtj598&#10;27F2u90ufNwgDPCxfxC3XyvKRRj8N7VGeVGpLWqfb7wowrYpEVm+7G+3m1wiz/Px2irvLf1CtxqA&#10;DjT62Bup29rvk4TKCqHijbk2/r9jqTYxgVTYor8DH98D52tu4CivkQx11se8GeRoUi0ffzJvHAbj&#10;IXVFVe0HUiCiZ6+nMzs1T8zz+xWt1spWBwtLG4l+H79O3FYRZs8e3Dj2aaJCoD5OD+csWaym5sl4&#10;Y76PKe0YY8dNRWr1Me1qmlRHxQpVH1+QkA9Uo5gUg/o4JdF3ElGFbK2rePrmMb9fsRZVxzjEayaO&#10;1vO8SMdHFSqNY+KJ4/AkKo3tvm0LnN5lgKZQZlf1GijkeT5eiapj5B03lYE2H8fBcq+rNl2R/F3f&#10;Dnm8TSgfY6IiLTaFe4hYyPDxDR7zSV4X90AayUBbnlDs4/fh9SOyKsBPIO+PJKdq2knOMUgLPYNF&#10;RbLd2dKtRi3M8/FTq/M1zx2DBvJMt4//Gu/+rBIfgpO9Fw5pRUg6zEO+ZhZojZWgJ7PeVgPL49t8&#10;zFFuK/R25TEax02Fv/K7+voVJOS96iQfX3xIehXh+dBBzvyyRE9mvc0Gtixu+LgVkfz0McaOm41m&#10;H1cqiT4MJ3S1ezKicHXMUywJlckkZPh49n7lybe6fQB0oTYO7OrrV9D08Svdjs1GGEyCYzngDZ26&#10;fVYDhKqQm6Xkz30cFcdcH5OOdTsBaMbaHeryMd8GGVencazugIxfqAw3+Hh5qIfcb1y60C31cUtZ&#10;+QmigxpM/LUXOn28X6lJtyCY+I60X3KyJs7vloTPQCnMgiTVoAr5rvmKtS/4ijTmKpqM1bG1+Tgy&#10;8lmlBismx3SRQfR5zE23zioP3wvhCrlBMt643cet1YetL+lOnvXNd7qVAPQQ18c6fbxfqbvSpy5d&#10;9OWhY6RVLA/NvPGFmoYFIt/u49ZX/GjE3HHT6euSsRf5uErlsS9t9jDF4QhcAVma6JOpzkW5ZdGc&#10;BM4HMwfPeserq2tt3R4AhuD7rk9oMPLY9L15YTidhhcXQfjLMebbCoKe3ayNja+UkOuv5Vvn3doI&#10;EAIKfT6m4WOTdRzGd6PDcOw68HFBUN6bbc0uhtReyJ/4mK6CRD82fgsdA4Xru2zksmWsho/N9fHM&#10;xsHkRwpy0+2tukI3a5JA5Cbw4LPSmJaBdCyMugHFUJuPJ7H2DCUOnZ++ceOt0aAIeJK7QUJ+cEPH&#10;W5AxmCF1+fiIdWeuj9V1vMkBFcfIOC4MdbPGtp/Wv1XBXJ3nteJlIBbFz2OuAjDS9/X4eByYnXzM&#10;y0pPpdoajXZFUcRJIFQhN0LID66Xx63VX21zr+Ib+BgwTqTjyMel51jsGy3jiEkQvnVprk3ShTwI&#10;uSgoQZpu2HDLov5K/qQ+Xv3VP1JoQafbxT4QwOjy8aHqVpjr5DD4b0k5FeQL7I8uDBXrb4uB5LXT&#10;tRfyg1jGK/R2bVP3wx+YhmpXlOZjytn0oh+6dXuDcPYuvIjeXr7xJdaUlkdT5pBn/Qoskga3UbKP&#10;k80geuV7k+t7o6L34YHLlZtuTTWGpswhP5jNHdPmUoxWgM9wNfjYGxmbfMwtlMu3Q8mp8+gbl0VT&#10;5pAfxINuUXW8rfuhDwxk6JbrY49f3+v27g2uOtnhz8fSicMq4OOSaMoc8oPZ3DGqY3AL0uWORak+&#10;ptM800gu5NFYRbwEGT4uj6bMIT+YzR2Tji3MuYFPccrNr1DdYwMXg6hp6PBySjHHasRNYvC4NJoy&#10;h/wgnjvmyQrrO8y5gU8ZlHsfRLUrTJ1zC4N3w4HDE26RiiWSjsujIXPID67mjjudLu6BgM94VvL9&#10;PN5jaqyOD5UYqFrjtHT4uCSaModM53krmDsGd0IBFm5pPnb9SMi6vXudkMbcplPuHb8f6tZS46n7&#10;HDKd56081f2YB+bilurjqBL3TnQ7+DpX53jBqyFy3HRT9znkyMcrFuYqwJ0My/WxO/LM2ptHtz/o&#10;L3Tu6nYRqP8c8oPVtW3EHYO7kW6Z8xWRj40bdqPy+JdjOsjTbSNQ9znkBytbuh/wwGicUufdfP/7&#10;M6PKYyIMx77DYxXoV2im7nPID2gbCOaOwZ0MyvaxWe0KalZM6X40D1zp1lHjqfsc8gN6yFnfwcfg&#10;Dp6V7GOjTvO4WTE9cDjKTUp0LLRT8zlk9nH3G9wDAXewW+r8se+PDdvTFL75E09Z8WwF5o01U/c5&#10;5Ae6H+7AdHxv3yvcw158M887MiOHPlkWFYbH1KZA39gw7L6aQ9btz7yBj8Echt5+4ToeJcb3zoJ4&#10;vkw3KvF44g5wjGcgPIe83a5dgQwfgznI0ffl+XhkRnlMf4OP0d/jTPJcBXxsGjyH3N9uxz6ujZbh&#10;YzCH/mh/VEbDgjkJzFhkOo1K4zDwKXOekipwjmcYag65vxlrDD4GTaEXN3dL8LE3mugWccw0Ko7H&#10;NFDBEW7IcTMN9rG0+ztKY/AxaAzeqDQfvwpnJ2m6CY85wo1LY+S4mUa8upBaFroVmivwMbiPr63S&#10;fEx/xrkaatDt4oiJy6OukgasbMxXmIZ6qhS26G3WSsjwMbiP3eh1b1TKgAUNu/0SJHFqmhn/+yBe&#10;AiKxlclAaIMhXWB3RG9Lt0PzBD4G8/hjCfWx63uRj/V1j2fPASHnuR3p9g1IR/RsyRVye6PdrkMb&#10;GT4G8/hDGT52oz9jX5uO1chzXJV//GmI/kRFiHwsehvt2tTI8DGYx++LlvGIc+jpLoheQp59vjyG&#10;jiuDTdtlO0rI1a+O4WMwn27xp3mRjzXvaeJbgeFF9P4Ae0qrg4rf7Kxv1EPH8DGYS1k+PtF5ihfG&#10;L5OhSg8ClYDH3oTd0+3RvICPwTy+2SteyLynSaOOVbPiY/BW0l1c3MerCuo7GZuthOSYAAANSUlE&#10;QVRaFrpVmgvwMZhH90UpPj7UmVuh2hXvjyjkGN2K6sDfylCDqSYbnOBjMI/u8xJ87HtjrUFCYfC/&#10;4cR7znkVDu5/VAUaEufuUn97ow4tZPgYzKf4PHrP29ej43jwOAwm4dshKuPKIoS6Oc2Jb9X1MnwM&#10;5lPCfpCoPA603MuLJ4/D4Ec5kOgbVxU7jrJQCZyVFTJ8DObjlrCvSY+N4+I4uHznUygC+hQVhc5g&#10;+zvtyno4AT4G8xm6RdtY3QXR0j5mI78d0lUv6Liq0M4A0d+Cj0H9sWThPt4P9ARt8h96Of0zndEL&#10;MRjq9gpYDEE7XESv8kKGj8F8BoX3K840rWmi7vHlTwdShTfiHkhViXRMyai99Y2rJnIVgY/BfJ4V&#10;7mO1PrR8H1Oe2xtXZWsK3AOpLjykKESHNzjBx6DO7BbvY7XHtHQj01qmPzkvVWKFLeDjiiLjN1W/&#10;qAcfg7lYnZeu67u+n/+chbpp8r2Oq9LTKeUHBQc2quIaIawql8fwMUiDKNDH3sg70aBj1SGZHEhU&#10;xXXCFrTitLKXQuBjkII+2ZjI28eMjvJY9avfDZMV0qAeCGHvVFPFDHwM7sXitz3fL8bH3K84LP8g&#10;7zIIP0wiHavGMeYq6oMtbN1SXQL4GKShUB+Py/fxlA4PD+jByz5Gx6Im2Pz9DhXI1dynBx+DNHDz&#10;uJB+hTc61JNbERxQtKbNFwng45rA9/REf7OSMt6Aj0E6pF/MeR75OCqPP5Su44/nLmdr8uJ43JOu&#10;C7bok5Aruy8EPgZpcEjGbiG5Qq8iO16UrePwTFKvgm4RqHegFvCurejL+dtqlsfwMUhFj3RcRH3M&#10;5XF57YppfO3kmO7XIs+tvljrutW6EPAxSAW3j4vw8cmkTB+HKkHoBzmQEltAaozY1q3WhYCPQSoK&#10;ug8y8salJgnRlrxAZR3rNgYoEGmLTd1uXQT4GKRi6FP7OP95t6Og5GS3MPh5OOBOBQrkGhMJeUu3&#10;XBcAPgapcAry8bg8E8c+fhfPt6FhUWuk3a9gCxk+Bql45hbi48OydXx5SotAhEwCwUBNkZGQv9St&#10;18zAxyAVu24h9/PKvpp36TuzQTeMV9SX6CscCblXuQoZPgap2C1mvoIlWWL/2Jf0WEVlXHds+g5I&#10;2B3dfs0KfAzS4biUjJmXhz0O2iwh2C1UQW5T3lp6vqfbE6BcLL44XZ27IfAxSIfj52djNnL0Ukr3&#10;OGSCj0EwfqFbD6Bk+tvs4soIGT4G6Rj4XNTmyfdldI/jHVDhJDxHw7hxqGgh+BjUjWe5+ljlHhdv&#10;Y6qO1ZvwSMo+ctyahuhvoV8B6seuO8qxYeHFyRVl6Jhbx8ERR5Xr1gMoG856q4yQ4WOQEpmvjz3v&#10;sJyxCi6QJweU/YXNpU1DOlJUacgCPgYpGeTp47g8Ljxnk8PcwnAy5ChG6Lhp2JGQbUu3ZdMDH4OU&#10;PMtRxuTjo7CE3GPl4/F/CEGbQHCc1zRsFvKObs2mBj4GabA6nd08xyu8gq/mxbma6nUsURg3FA4p&#10;kc4/tCsyZQEfgzSQj/dybVicFHsXhGeOWcfhiXRwjtdQpHoZbEVCbm+ZL2T4GKTlea4+Ljb3OEwK&#10;5DA8lhLneE2F6mMScq9djWt68DFIifW7PH1cdO6xGju+CANf0hJp3V4AeoiDrp2qJFnAxyAlVjfH&#10;/IqoPC522E1Vxx+DI0cIlMfNhnzM+5vML5DhY5CW7ov8TvROlDIL1nE48emIHXNujUXtHKDsTXun&#10;AjqGj0Fqus/zK48nYbE+Vh3k93u8RRrpmo1FxosSIx/3dbs2DfAxSEv39/n5OIxz1woU8sXHyd7z&#10;f7YlVpc2mfiLLx2bL06bDnwM0rN8Hr0y+n5hEp5eTvn9XyLfvx2iMAYKOtW7OtMzt3EBH4P0DJff&#10;D0JC9s4K83Gk47jmDt9KZ6hbA8AQaMBG2E/ZeW2DB5HhY5AemY+PR8W1jrk65jbIsXTQOAYxPPAo&#10;Zun08DGoAYMc9udFQi6uPI7vSId0C2SAeE2QoEYeRX+LrWesjuFjkIFn7vI29kqJoT+ViNcEV6gd&#10;ttL57ZZu494PfAwyMFzax5GQx4Xuk+ab0gf8EKRwLwActYqA/jGIjsHF8QZ8DDIhl/VxXB4X6+Pg&#10;OHrkSaqP0bAAjE2BqzT9Zm/rVu69wMcgA87SPqbyOCw02o2qYyE5uAANC6AQdvz0LPvmDldswMcg&#10;G74icx/Zm72cFGVhfhu9m/oO6mJwF6K/Hh/otQ082IOPQRZc313Ix+xkah6PxkEhuW4q7Dj68WYo&#10;ZR8+BrdCQRadqwoZPgaVZkg+dhe8pxcJ2TsJCvMx38F+N+SlaQDcBoX9XS04bcPHoNI4XB1n9zHV&#10;xjTstj+Jo+LzF3KiYxEfpQNwA+pkCfupcR5OgI9BFp75XCAv4uPZTemCfBwEl5c/DRGvCe6BfGwn&#10;10IMBD4GmXBVwyKrj0dq9PgoaSwUYONIx6fuQNIxOspjcDv0b0MK29ioN/gYZEJSdbygj73RebzW&#10;Lncj0+86PXX7koWs+1EPTIV8zC1kQ6fe4GOQCVsVyNltTD+O/qpcXEjucfhm2BdqfyWMDO5C2NTR&#10;EoZeC4GPQSZ6vvvDD37m/rHrRz7+flLAXEXILxdB8BZxbiA19o5u9d4KfAyywcd5mX1MFbV3UkSf&#10;Iowb0m+lxNQxSIvobRk4fgwfg4xQAzl7/zjyMc265U5s45B1jC4FSEn0j6Uz347lAx+DbAwW9vG4&#10;iH158T1p1rFAwwKkg071LN3yvQX4GGTj2ULzx67rFbI0L1Rzx29Yx33oGKSEhLyNfgWoPEO6ope5&#10;Pva9cRFjFfHc8ZACFfsvUR+DdNhSOiZeC4GPQUacRXzs+ofFXcs7HXJlLJ2XONEDqVDrm3rruv37&#10;OfAxyILVsQaL5Lv5/riYoeOo6Ka5Y4fX8djwMUiFrRZOG9dCho9BVlQ4UFri2OOzIN/TPMwdgxyg&#10;joVJXWT4GGRlL4OOOUSIY49DVc7mpWPMHYMc6HPopjlGho9BRqznWXzscXVM5XGuSUKYOwZ5IHob&#10;JukYPgbZsDrWd+mbFUnw8ZGqaXM80cPcMcgDCrKAj0GF6XLNm6VhsT/OO0QIc8cgH+yttkFZb/Ax&#10;yEp3L72PVf84/x2mmDsG+SCMykKGj0FWulkayOTjo8nV9ucchYy5Y7A00jEqyAI+Bln55neZxt08&#10;73UYfMh5+BhzxyAXOMii/WvdHk6Aj0EmLHodpr8PEqn7KAgu8vLwdDplHX+gozy0KcCS2EJK0d8y&#10;ZsYCPgbZkanvS9NwxTjHsQqlYyqPabICPgbLwftN7R7ruN3Wn2cBH4PsDLL4+DDMsXE8DdRZHlXH&#10;fcy5gSXh3bfC7nB5bECNDB+D7OxmyK/Yn+S8v5R1/G7oCOyRBstiC+p62fH2Jv1Cho9BVqyO9TJ9&#10;fXyW+0le9DKmx5Cg0EQAloDudkpaF7LJLWTtQoaPQXYsO7WPj/K8lBcb+ePYpaXtfdyTBkti27SP&#10;XFL0phFnevAxWIBe6nbFuIDY47E/oMeQ5NMYAJZBCDtCCsuE8hg+Bpmw1MRbJ62OX+esY8rYHLsD&#10;VRkjSQgsDes4qpJ5e5N2IcPHYBGk67v37wlRucd5efinyykfC/4levV1P4RB7ZADu7++oT/rDT4G&#10;izBQOr7Tx3QtL3p3npePWcdReTz5GPg4xAP5Y4uObhnDx2BBdn1VIN/pY86AO8mtV3FJb/h3O1CR&#10;FQDkiC2iHwZEb8LHYBG+Hrr39yu4XTHJu3ccBL4jhY3BY5AvlICi9k3rNTJ8DBbC4fL4/nshr3PN&#10;c6OjvOCYhipwjAdyhp7i7STpTaOS4WOwED1qWLj39I9H3qt814HQb/Yj326Fj0HO2HS3SPCMhdYK&#10;GT4GizGc5+OcR4+pQD6W/NCxka8J8kUI+ofFSW9agY/BQliDefMVr3Nd0EQ+fsOJblJ1+wDIDyqO&#10;6Ruv326gPgZV5NmtLo7n3CIOJ3nkul37PcJzR8LDoFBsS+8MMnwMFuOZe+cWPVbyOMhjQVPc8iAt&#10;nzvDARrHoFBse1OrkOFjsCDyri16NHvsnQQ5xR6HSsphIOUAY26gYES/rVPI8DFYkMFdcxX0uj+Z&#10;zUTkYeQPwUQirQIUj21b6B+DKuLd0rDw4pdxmNtwRUgEe44tBOpjUDR0TQ/9ClA99u7ysee9CnOq&#10;jkPl4+CAx5FwnAeKxZbC7n+pTcfwMViYP9zaQCYjH50Hk2B2GLe8j98fUbYm5o5B0dhiIO0OfAwq&#10;htXpfHdLw0LNu73+a3wMl0fL4kMQvH4ubIF7IKBwRF8OOFgIPgZVglLph+4Pt81W5BLrFv8WtE86&#10;OHVwkgfKQ9jrX8HHoGo4N/OESMe8UXp5HVPbOAgnPHiMuhiUg1o3TR2Lto6xN/gYLIZFV0Juy3fz&#10;zsL8bkpfhMF7TLqB0oh8TEcVO209y0LgY7Awu8Obd6a90UlegxXs40jHAm1jUBKSAlIoWGhdT9Ib&#10;fAwWxKKGxU0fc7dieSGH6rZ1OBnayJ8HZUGnxjTmLjTNWPw/82JZEbWIBzYAAAAASUVORK5CYIJQ&#10;SwMEFAAGAAgAAAAhAG2dmnLgAAAACAEAAA8AAABkcnMvZG93bnJldi54bWxMj0FPwkAQhe8m/ofN&#10;mHiDbQUq1m4JIeqJkAgmxNvQHdqG7m7TXdry7x1PenuTN3nve9lqNI3oqfO1swriaQSCbOF0bUsF&#10;X4f3yRKED2g1Ns6Sght5WOX3dxmm2g32k/p9KAWHWJ+igiqENpXSFxUZ9FPXkmXv7DqDgc+ulLrD&#10;gcNNI5+iKJEGa8sNFba0qai47K9GwceAw3oWv/Xby3lz+z4sdsdtTEo9PozrVxCBxvD3DL/4jA45&#10;M53c1WovGgU8JCiYzJ9ZsJ1EyRzEScEsXryAzDP5f0D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cY6F4rCgAAgTsAAA4AAAAAAAAAAAAAAAAAOgIAAGRycy9l&#10;Mm9Eb2MueG1sUEsBAi0ACgAAAAAAAAAhABBks9ngkAAA4JAAABQAAAAAAAAAAAAAAAAAkQwAAGRy&#10;cy9tZWRpYS9pbWFnZTEucG5nUEsBAi0AFAAGAAgAAAAhAG2dmnLgAAAACAEAAA8AAAAAAAAAAAAA&#10;AAAAo50AAGRycy9kb3ducmV2LnhtbFBLAQItABQABgAIAAAAIQCqJg6+vAAAACEBAAAZAAAAAAAA&#10;AAAAAAAAALCeAABkcnMvX3JlbHMvZTJvRG9jLnhtbC5yZWxzUEsFBgAAAAAGAAYAfAEAAKOfAAAA&#10;AA==&#10;">
                <v:group id="Group 266" o:spid="_x0000_s1027" style="position:absolute;top:-470;width:6064;height:3629" coordorigin=",-470" coordsize="6064,3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68" o:spid="_x0000_s1028" style="position:absolute;top:-470;width:6064;height:3629;visibility:visible;mso-wrap-style:square;v-text-anchor:top" coordsize="6064,3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ma/wwAAANwAAAAPAAAAZHJzL2Rvd25yZXYueG1sRE/LagIx&#10;FN0X+g/hFrqrmboY7WiUKhRKKQWtqMtLcp0ZnNxMJ5nX35tFweXhvJfrwVaio8aXjhW8ThIQxNqZ&#10;knMFh9+PlzkIH5ANVo5JwUge1qvHhyVmxvW8o24fchFD2GeooAihzqT0uiCLfuJq4shdXGMxRNjk&#10;0jTYx3BbyWmSpNJiybGhwJq2BenrvrUKZpvytAmnvpXb0b/9fOnv8/FPK/X8NLwvQAQawl387/40&#10;CqZpnB/PxCMgVzcAAAD//wMAUEsBAi0AFAAGAAgAAAAhANvh9svuAAAAhQEAABMAAAAAAAAAAAAA&#10;AAAAAAAAAFtDb250ZW50X1R5cGVzXS54bWxQSwECLQAUAAYACAAAACEAWvQsW78AAAAVAQAACwAA&#10;AAAAAAAAAAAAAAAfAQAAX3JlbHMvLnJlbHNQSwECLQAUAAYACAAAACEAu/5mv8MAAADcAAAADwAA&#10;AAAAAAAAAAAAAAAHAgAAZHJzL2Rvd25yZXYueG1sUEsFBgAAAAADAAMAtwAAAPcCAAAAAA==&#10;" path="m,3628r6063,l6063,,,,,3628xe" fillcolor="#707070" stroked="f">
                    <v:path arrowok="t" o:connecttype="custom" o:connectlocs="0,3158;6063,3158;6063,-470;0,-470;0,315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67" o:spid="_x0000_s1029" type="#_x0000_t75" style="position:absolute;top:-470;width:6063;height:3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sWwwAAANwAAAAPAAAAZHJzL2Rvd25yZXYueG1sRI9Ba8JA&#10;FITvhf6H5Qm91U2kiKSuIoZCr42K19fsMxvNvo3ZbZL+e1cQPA4z8w2zXI+2ET11vnasIJ0mIIhL&#10;p2uuFOx3X+8LED4ga2wck4J/8rBevb4sMdNu4B/qi1CJCGGfoQITQptJ6UtDFv3UtcTRO7nOYoiy&#10;q6TucIhw28hZksylxZrjgsGWtobKS/FnFdgPc87Hobiefg/bS37s82vanJV6m4ybTxCBxvAMP9rf&#10;WsFsnsL9TDwCcnUDAAD//wMAUEsBAi0AFAAGAAgAAAAhANvh9svuAAAAhQEAABMAAAAAAAAAAAAA&#10;AAAAAAAAAFtDb250ZW50X1R5cGVzXS54bWxQSwECLQAUAAYACAAAACEAWvQsW78AAAAVAQAACwAA&#10;AAAAAAAAAAAAAAAfAQAAX3JlbHMvLnJlbHNQSwECLQAUAAYACAAAACEABIcbFsMAAADcAAAADwAA&#10;AAAAAAAAAAAAAAAHAgAAZHJzL2Rvd25yZXYueG1sUEsFBgAAAAADAAMAtwAAAPcCAAAAAA==&#10;">
                    <v:imagedata r:id="rId7" o:title=""/>
                  </v:shape>
                </v:group>
                <v:group id="Group 264" o:spid="_x0000_s1030" style="position:absolute;top:-211;width:363;height:723" coordorigin=",-211" coordsize="36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65" o:spid="_x0000_s1031" style="position:absolute;top:-211;width:363;height:723;visibility:visible;mso-wrap-style:square;v-text-anchor:top" coordsize="36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W6YxAAAANwAAAAPAAAAZHJzL2Rvd25yZXYueG1sRI9BawIx&#10;FITvBf9DeAUvUrNdqchqVqQielUL7fGxeW52u3lZkqjbf98IhR6HmfmGWa0H24kb+dA4VvA6zUAQ&#10;V043XCv4OO9eFiBCRNbYOSYFPxRgXY6eVlhod+cj3U6xFgnCoUAFJsa+kDJUhiyGqeuJk3dx3mJM&#10;0tdSe7wnuO1knmVzabHhtGCwp3dD1ffpahXMvhbnrm3zN33Ijbdmst/uJp9KjZ+HzRJEpCH+h//a&#10;B60gn8/gcSYdAVn+AgAA//8DAFBLAQItABQABgAIAAAAIQDb4fbL7gAAAIUBAAATAAAAAAAAAAAA&#10;AAAAAAAAAABbQ29udGVudF9UeXBlc10ueG1sUEsBAi0AFAAGAAgAAAAhAFr0LFu/AAAAFQEAAAsA&#10;AAAAAAAAAAAAAAAAHwEAAF9yZWxzLy5yZWxzUEsBAi0AFAAGAAgAAAAhAD2xbpjEAAAA3AAAAA8A&#10;AAAAAAAAAAAAAAAABwIAAGRycy9kb3ducmV2LnhtbFBLBQYAAAAAAwADALcAAAD4AgAAAAA=&#10;" path="m1,l,1,,707r,16l13,705,23,693,64,639r58,-68l166,521r48,-48l264,428r50,-38l362,362,339,351,271,311,208,265,150,213,98,155,52,92,12,24,1,e" stroked="f">
                    <v:path arrowok="t" o:connecttype="custom" o:connectlocs="1,-211;0,-210;0,496;0,512;13,494;23,482;64,428;122,360;166,310;214,262;264,217;314,179;362,151;339,140;271,100;208,54;150,2;98,-56;52,-119;12,-187;1,-211" o:connectangles="0,0,0,0,0,0,0,0,0,0,0,0,0,0,0,0,0,0,0,0,0"/>
                  </v:shape>
                </v:group>
                <v:group id="Group 262" o:spid="_x0000_s1032" style="position:absolute;top:-211;width:363;height:723" coordorigin=",-211" coordsize="36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63" o:spid="_x0000_s1033" style="position:absolute;top:-211;width:363;height:723;visibility:visible;mso-wrap-style:square;v-text-anchor:top" coordsize="36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FN3xAAAANwAAAAPAAAAZHJzL2Rvd25yZXYueG1sRI9BawIx&#10;FITvgv8hvIIXqdluUWQ1K1IRvVYL7fGxeW52u3lZkqjbf98UCh6HmfmGWW8G24kb+dA4VvAyy0AQ&#10;V043XCv4OO+flyBCRNbYOSYFPxRgU45Hayy0u/M73U6xFgnCoUAFJsa+kDJUhiyGmeuJk3dx3mJM&#10;0tdSe7wnuO1knmULabHhtGCwpzdD1ffpahW8fi3PXdvmc33Mjbdmetjtp59KTZ6G7QpEpCE+wv/t&#10;o1aQL+bwdyYdAVn+AgAA//8DAFBLAQItABQABgAIAAAAIQDb4fbL7gAAAIUBAAATAAAAAAAAAAAA&#10;AAAAAAAAAABbQ29udGVudF9UeXBlc10ueG1sUEsBAi0AFAAGAAgAAAAhAFr0LFu/AAAAFQEAAAsA&#10;AAAAAAAAAAAAAAAAHwEAAF9yZWxzLy5yZWxzUEsBAi0AFAAGAAgAAAAhAN0UU3fEAAAA3AAAAA8A&#10;AAAAAAAAAAAAAAAABwIAAGRycy9kb3ducmV2LnhtbFBLBQYAAAAAAwADALcAAAD4AgAAAAA=&#10;" path="m1,l,1,,707r,16l13,705,23,693,64,639r58,-68l166,521r48,-48l264,428r50,-38l362,362,339,351,271,311,208,265,150,213,98,155,52,92,12,24,1,e" stroked="f">
                    <v:path arrowok="t" o:connecttype="custom" o:connectlocs="1,-211;0,-210;0,496;0,512;13,494;23,482;64,428;122,360;166,310;214,262;264,217;314,179;362,151;339,140;271,100;208,54;150,2;98,-56;52,-119;12,-187;1,-211" o:connectangles="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Bookman Old Style"/>
          <w:b/>
          <w:color w:val="FFFFFF"/>
          <w:spacing w:val="3"/>
        </w:rPr>
        <w:t>HY</w:t>
      </w:r>
      <w:r>
        <w:rPr>
          <w:rFonts w:ascii="Bookman Old Style"/>
          <w:b/>
          <w:color w:val="FFFFFF"/>
          <w:spacing w:val="2"/>
        </w:rPr>
        <w:t>A</w:t>
      </w:r>
      <w:r>
        <w:rPr>
          <w:rFonts w:ascii="Bookman Old Style"/>
          <w:b/>
          <w:color w:val="FFFFFF"/>
          <w:spacing w:val="3"/>
        </w:rPr>
        <w:t>TT</w:t>
      </w:r>
      <w:r>
        <w:rPr>
          <w:rFonts w:ascii="Bookman Old Style"/>
          <w:b/>
          <w:color w:val="FFFFFF"/>
          <w:spacing w:val="-20"/>
        </w:rPr>
        <w:t xml:space="preserve"> </w:t>
      </w:r>
      <w:r>
        <w:rPr>
          <w:rFonts w:ascii="Bookman Old Style"/>
          <w:b/>
          <w:color w:val="FFFFFF"/>
          <w:spacing w:val="7"/>
        </w:rPr>
        <w:t>REGENCY</w:t>
      </w:r>
      <w:r>
        <w:rPr>
          <w:rFonts w:ascii="Bookman Old Style"/>
          <w:b/>
          <w:color w:val="FFFFFF"/>
          <w:spacing w:val="-20"/>
        </w:rPr>
        <w:t xml:space="preserve"> </w:t>
      </w:r>
      <w:r>
        <w:rPr>
          <w:color w:val="FFFFFF"/>
          <w:spacing w:val="7"/>
        </w:rPr>
        <w:t>PITT</w:t>
      </w:r>
      <w:r>
        <w:rPr>
          <w:color w:val="FFFFFF"/>
          <w:spacing w:val="8"/>
        </w:rPr>
        <w:t>SBURGH</w:t>
      </w:r>
      <w:r>
        <w:rPr>
          <w:color w:val="FFFFFF"/>
          <w:spacing w:val="35"/>
          <w:w w:val="98"/>
        </w:rPr>
        <w:t xml:space="preserve"> </w:t>
      </w:r>
      <w:r>
        <w:rPr>
          <w:color w:val="FFFFFF"/>
          <w:spacing w:val="6"/>
          <w:w w:val="95"/>
        </w:rPr>
        <w:t>INTERNATIONAL</w:t>
      </w:r>
      <w:r>
        <w:rPr>
          <w:color w:val="FFFFFF"/>
          <w:w w:val="95"/>
        </w:rPr>
        <w:t xml:space="preserve">   </w:t>
      </w:r>
      <w:r>
        <w:rPr>
          <w:color w:val="FFFFFF"/>
          <w:spacing w:val="6"/>
          <w:w w:val="95"/>
        </w:rPr>
        <w:t>AIRP</w:t>
      </w:r>
      <w:r>
        <w:rPr>
          <w:color w:val="FFFFFF"/>
          <w:spacing w:val="7"/>
          <w:w w:val="95"/>
        </w:rPr>
        <w:t>OR</w:t>
      </w:r>
      <w:r>
        <w:rPr>
          <w:color w:val="FFFFFF"/>
          <w:spacing w:val="6"/>
          <w:w w:val="95"/>
        </w:rPr>
        <w:t>T</w:t>
      </w:r>
    </w:p>
    <w:p w14:paraId="2310941B" w14:textId="77777777" w:rsidR="005E0F20" w:rsidRDefault="009A1609">
      <w:pPr>
        <w:spacing w:line="220" w:lineRule="exact"/>
        <w:ind w:left="680" w:right="7618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color w:val="FFFFFF"/>
          <w:spacing w:val="6"/>
          <w:w w:val="95"/>
          <w:sz w:val="18"/>
        </w:rPr>
        <w:t>1111</w:t>
      </w:r>
      <w:r>
        <w:rPr>
          <w:rFonts w:ascii="Palatino Linotype"/>
          <w:color w:val="FFFFFF"/>
          <w:spacing w:val="-2"/>
          <w:w w:val="95"/>
          <w:sz w:val="18"/>
        </w:rPr>
        <w:t xml:space="preserve"> </w:t>
      </w:r>
      <w:r>
        <w:rPr>
          <w:rFonts w:ascii="Palatino Linotype"/>
          <w:color w:val="FFFFFF"/>
          <w:spacing w:val="7"/>
          <w:w w:val="95"/>
          <w:sz w:val="18"/>
        </w:rPr>
        <w:t>Airport</w:t>
      </w:r>
      <w:r>
        <w:rPr>
          <w:rFonts w:ascii="Palatino Linotype"/>
          <w:color w:val="FFFFFF"/>
          <w:spacing w:val="-2"/>
          <w:w w:val="95"/>
          <w:sz w:val="18"/>
        </w:rPr>
        <w:t xml:space="preserve"> </w:t>
      </w:r>
      <w:r>
        <w:rPr>
          <w:rFonts w:ascii="Palatino Linotype"/>
          <w:color w:val="FFFFFF"/>
          <w:spacing w:val="7"/>
          <w:w w:val="95"/>
          <w:sz w:val="18"/>
        </w:rPr>
        <w:t>Boulev</w:t>
      </w:r>
      <w:r>
        <w:rPr>
          <w:rFonts w:ascii="Palatino Linotype"/>
          <w:color w:val="FFFFFF"/>
          <w:spacing w:val="6"/>
          <w:w w:val="95"/>
          <w:sz w:val="18"/>
        </w:rPr>
        <w:t>ar</w:t>
      </w:r>
      <w:r>
        <w:rPr>
          <w:rFonts w:ascii="Palatino Linotype"/>
          <w:color w:val="FFFFFF"/>
          <w:spacing w:val="7"/>
          <w:w w:val="95"/>
          <w:sz w:val="18"/>
        </w:rPr>
        <w:t>d</w:t>
      </w:r>
      <w:r>
        <w:rPr>
          <w:rFonts w:ascii="Palatino Linotype"/>
          <w:color w:val="FFFFFF"/>
          <w:spacing w:val="-2"/>
          <w:w w:val="95"/>
          <w:sz w:val="18"/>
        </w:rPr>
        <w:t xml:space="preserve"> </w:t>
      </w:r>
      <w:r>
        <w:rPr>
          <w:rFonts w:ascii="Palatino Linotype"/>
          <w:color w:val="FFFFFF"/>
          <w:spacing w:val="4"/>
          <w:w w:val="95"/>
          <w:sz w:val="18"/>
        </w:rPr>
        <w:t>PO</w:t>
      </w:r>
      <w:r>
        <w:rPr>
          <w:rFonts w:ascii="Palatino Linotype"/>
          <w:color w:val="FFFFFF"/>
          <w:spacing w:val="-2"/>
          <w:w w:val="95"/>
          <w:sz w:val="18"/>
        </w:rPr>
        <w:t xml:space="preserve"> </w:t>
      </w:r>
      <w:r>
        <w:rPr>
          <w:rFonts w:ascii="Palatino Linotype"/>
          <w:color w:val="FFFFFF"/>
          <w:spacing w:val="4"/>
          <w:w w:val="95"/>
          <w:sz w:val="18"/>
        </w:rPr>
        <w:t>Bo</w:t>
      </w:r>
      <w:r>
        <w:rPr>
          <w:rFonts w:ascii="Palatino Linotype"/>
          <w:color w:val="FFFFFF"/>
          <w:spacing w:val="5"/>
          <w:w w:val="95"/>
          <w:sz w:val="18"/>
        </w:rPr>
        <w:t>x</w:t>
      </w:r>
      <w:r>
        <w:rPr>
          <w:rFonts w:ascii="Palatino Linotype"/>
          <w:color w:val="FFFFFF"/>
          <w:spacing w:val="-2"/>
          <w:w w:val="95"/>
          <w:sz w:val="18"/>
        </w:rPr>
        <w:t xml:space="preserve"> </w:t>
      </w:r>
      <w:r>
        <w:rPr>
          <w:rFonts w:ascii="Palatino Linotype"/>
          <w:color w:val="FFFFFF"/>
          <w:spacing w:val="8"/>
          <w:w w:val="95"/>
          <w:sz w:val="18"/>
        </w:rPr>
        <w:t>12</w:t>
      </w:r>
      <w:r>
        <w:rPr>
          <w:rFonts w:ascii="Palatino Linotype"/>
          <w:color w:val="FFFFFF"/>
          <w:spacing w:val="7"/>
          <w:w w:val="95"/>
          <w:sz w:val="18"/>
        </w:rPr>
        <w:t>420</w:t>
      </w:r>
      <w:r>
        <w:rPr>
          <w:rFonts w:ascii="Palatino Linotype"/>
          <w:color w:val="FFFFFF"/>
          <w:spacing w:val="43"/>
          <w:w w:val="107"/>
          <w:sz w:val="18"/>
        </w:rPr>
        <w:t xml:space="preserve"> </w:t>
      </w:r>
      <w:r>
        <w:rPr>
          <w:rFonts w:ascii="Palatino Linotype"/>
          <w:color w:val="FFFFFF"/>
          <w:spacing w:val="6"/>
          <w:w w:val="95"/>
          <w:sz w:val="18"/>
        </w:rPr>
        <w:t>Pit</w:t>
      </w:r>
      <w:r>
        <w:rPr>
          <w:rFonts w:ascii="Palatino Linotype"/>
          <w:color w:val="FFFFFF"/>
          <w:spacing w:val="7"/>
          <w:w w:val="95"/>
          <w:sz w:val="18"/>
        </w:rPr>
        <w:t>tsburgh,</w:t>
      </w:r>
      <w:r>
        <w:rPr>
          <w:rFonts w:ascii="Palatino Linotype"/>
          <w:color w:val="FFFFFF"/>
          <w:spacing w:val="-2"/>
          <w:w w:val="95"/>
          <w:sz w:val="18"/>
        </w:rPr>
        <w:t xml:space="preserve"> </w:t>
      </w:r>
      <w:r>
        <w:rPr>
          <w:rFonts w:ascii="Palatino Linotype"/>
          <w:color w:val="FFFFFF"/>
          <w:spacing w:val="6"/>
          <w:w w:val="95"/>
          <w:sz w:val="18"/>
        </w:rPr>
        <w:t>Penns</w:t>
      </w:r>
      <w:r>
        <w:rPr>
          <w:rFonts w:ascii="Palatino Linotype"/>
          <w:color w:val="FFFFFF"/>
          <w:spacing w:val="7"/>
          <w:w w:val="95"/>
          <w:sz w:val="18"/>
        </w:rPr>
        <w:t>ylvania</w:t>
      </w:r>
      <w:r>
        <w:rPr>
          <w:rFonts w:ascii="Palatino Linotype"/>
          <w:color w:val="FFFFFF"/>
          <w:spacing w:val="-2"/>
          <w:w w:val="95"/>
          <w:sz w:val="18"/>
        </w:rPr>
        <w:t xml:space="preserve"> </w:t>
      </w:r>
      <w:r>
        <w:rPr>
          <w:rFonts w:ascii="Palatino Linotype"/>
          <w:color w:val="FFFFFF"/>
          <w:spacing w:val="7"/>
          <w:w w:val="95"/>
          <w:sz w:val="18"/>
        </w:rPr>
        <w:t>152</w:t>
      </w:r>
      <w:r>
        <w:rPr>
          <w:rFonts w:ascii="Palatino Linotype"/>
          <w:color w:val="FFFFFF"/>
          <w:spacing w:val="8"/>
          <w:w w:val="95"/>
          <w:sz w:val="18"/>
        </w:rPr>
        <w:t>31</w:t>
      </w:r>
    </w:p>
    <w:p w14:paraId="4E0E89F4" w14:textId="77777777" w:rsidR="005E0F20" w:rsidRDefault="009A1609">
      <w:pPr>
        <w:spacing w:line="230" w:lineRule="exact"/>
        <w:ind w:left="68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color w:val="FFFFFF"/>
          <w:spacing w:val="5"/>
          <w:sz w:val="18"/>
        </w:rPr>
        <w:t>USA</w:t>
      </w:r>
    </w:p>
    <w:p w14:paraId="1ECF2DAF" w14:textId="77777777" w:rsidR="005E0F20" w:rsidRDefault="005E0F20">
      <w:pPr>
        <w:spacing w:before="2"/>
        <w:rPr>
          <w:rFonts w:ascii="Palatino Linotype" w:eastAsia="Palatino Linotype" w:hAnsi="Palatino Linotype" w:cs="Palatino Linotype"/>
          <w:sz w:val="12"/>
          <w:szCs w:val="12"/>
        </w:rPr>
      </w:pPr>
    </w:p>
    <w:p w14:paraId="0D185676" w14:textId="77777777" w:rsidR="005E0F20" w:rsidRDefault="009A1609">
      <w:pPr>
        <w:spacing w:line="231" w:lineRule="exact"/>
        <w:ind w:left="68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color w:val="FFFFFF"/>
          <w:w w:val="105"/>
          <w:sz w:val="18"/>
        </w:rPr>
        <w:t>T</w:t>
      </w:r>
      <w:r>
        <w:rPr>
          <w:rFonts w:ascii="Palatino Linotype"/>
          <w:color w:val="FFFFFF"/>
          <w:spacing w:val="2"/>
          <w:w w:val="105"/>
          <w:sz w:val="18"/>
        </w:rPr>
        <w:t xml:space="preserve"> </w:t>
      </w:r>
      <w:r>
        <w:rPr>
          <w:rFonts w:ascii="Palatino Linotype"/>
          <w:color w:val="FFFFFF"/>
          <w:spacing w:val="4"/>
          <w:w w:val="105"/>
          <w:sz w:val="18"/>
        </w:rPr>
        <w:t>+1</w:t>
      </w:r>
      <w:r>
        <w:rPr>
          <w:rFonts w:ascii="Palatino Linotype"/>
          <w:color w:val="FFFFFF"/>
          <w:spacing w:val="3"/>
          <w:w w:val="105"/>
          <w:sz w:val="18"/>
        </w:rPr>
        <w:t xml:space="preserve"> </w:t>
      </w:r>
      <w:r>
        <w:rPr>
          <w:rFonts w:ascii="Palatino Linotype"/>
          <w:color w:val="FFFFFF"/>
          <w:spacing w:val="4"/>
          <w:w w:val="105"/>
          <w:sz w:val="18"/>
        </w:rPr>
        <w:t>7</w:t>
      </w:r>
      <w:r>
        <w:rPr>
          <w:rFonts w:ascii="Palatino Linotype"/>
          <w:color w:val="FFFFFF"/>
          <w:spacing w:val="3"/>
          <w:w w:val="105"/>
          <w:sz w:val="18"/>
        </w:rPr>
        <w:t xml:space="preserve">24 </w:t>
      </w:r>
      <w:r>
        <w:rPr>
          <w:rFonts w:ascii="Palatino Linotype"/>
          <w:color w:val="FFFFFF"/>
          <w:spacing w:val="5"/>
          <w:w w:val="105"/>
          <w:sz w:val="18"/>
        </w:rPr>
        <w:t>899</w:t>
      </w:r>
      <w:r>
        <w:rPr>
          <w:rFonts w:ascii="Palatino Linotype"/>
          <w:color w:val="FFFFFF"/>
          <w:spacing w:val="2"/>
          <w:w w:val="105"/>
          <w:sz w:val="18"/>
        </w:rPr>
        <w:t xml:space="preserve"> </w:t>
      </w:r>
      <w:r>
        <w:rPr>
          <w:rFonts w:ascii="Palatino Linotype"/>
          <w:color w:val="FFFFFF"/>
          <w:spacing w:val="8"/>
          <w:w w:val="105"/>
          <w:sz w:val="18"/>
        </w:rPr>
        <w:t>12</w:t>
      </w:r>
      <w:r>
        <w:rPr>
          <w:rFonts w:ascii="Palatino Linotype"/>
          <w:color w:val="FFFFFF"/>
          <w:spacing w:val="7"/>
          <w:w w:val="105"/>
          <w:sz w:val="18"/>
        </w:rPr>
        <w:t>34</w:t>
      </w:r>
    </w:p>
    <w:p w14:paraId="79B9B612" w14:textId="77777777" w:rsidR="005E0F20" w:rsidRDefault="009A1609">
      <w:pPr>
        <w:spacing w:line="220" w:lineRule="exact"/>
        <w:ind w:left="68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color w:val="FFFFFF"/>
          <w:w w:val="110"/>
          <w:sz w:val="18"/>
        </w:rPr>
        <w:t>F</w:t>
      </w:r>
      <w:r>
        <w:rPr>
          <w:rFonts w:ascii="Palatino Linotype"/>
          <w:color w:val="FFFFFF"/>
          <w:spacing w:val="-10"/>
          <w:w w:val="110"/>
          <w:sz w:val="18"/>
        </w:rPr>
        <w:t xml:space="preserve"> </w:t>
      </w:r>
      <w:r>
        <w:rPr>
          <w:rFonts w:ascii="Palatino Linotype"/>
          <w:color w:val="FFFFFF"/>
          <w:spacing w:val="4"/>
          <w:w w:val="110"/>
          <w:sz w:val="18"/>
        </w:rPr>
        <w:t>+1</w:t>
      </w:r>
      <w:r>
        <w:rPr>
          <w:rFonts w:ascii="Palatino Linotype"/>
          <w:color w:val="FFFFFF"/>
          <w:spacing w:val="-10"/>
          <w:w w:val="110"/>
          <w:sz w:val="18"/>
        </w:rPr>
        <w:t xml:space="preserve"> </w:t>
      </w:r>
      <w:r>
        <w:rPr>
          <w:rFonts w:ascii="Palatino Linotype"/>
          <w:color w:val="FFFFFF"/>
          <w:spacing w:val="4"/>
          <w:w w:val="110"/>
          <w:sz w:val="18"/>
        </w:rPr>
        <w:t>724</w:t>
      </w:r>
      <w:r>
        <w:rPr>
          <w:rFonts w:ascii="Palatino Linotype"/>
          <w:color w:val="FFFFFF"/>
          <w:spacing w:val="-9"/>
          <w:w w:val="110"/>
          <w:sz w:val="18"/>
        </w:rPr>
        <w:t xml:space="preserve"> </w:t>
      </w:r>
      <w:r>
        <w:rPr>
          <w:rFonts w:ascii="Palatino Linotype"/>
          <w:color w:val="FFFFFF"/>
          <w:spacing w:val="6"/>
          <w:w w:val="110"/>
          <w:sz w:val="18"/>
        </w:rPr>
        <w:t>899</w:t>
      </w:r>
      <w:r>
        <w:rPr>
          <w:rFonts w:ascii="Palatino Linotype"/>
          <w:color w:val="FFFFFF"/>
          <w:spacing w:val="-10"/>
          <w:w w:val="110"/>
          <w:sz w:val="18"/>
        </w:rPr>
        <w:t xml:space="preserve"> </w:t>
      </w:r>
      <w:r>
        <w:rPr>
          <w:rFonts w:ascii="Palatino Linotype"/>
          <w:color w:val="FFFFFF"/>
          <w:spacing w:val="9"/>
          <w:w w:val="110"/>
          <w:sz w:val="18"/>
        </w:rPr>
        <w:t>6080</w:t>
      </w:r>
    </w:p>
    <w:p w14:paraId="648ABC22" w14:textId="77777777" w:rsidR="005E0F20" w:rsidRDefault="009A1609">
      <w:pPr>
        <w:spacing w:line="231" w:lineRule="exact"/>
        <w:ind w:left="68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color w:val="FFFFFF"/>
          <w:spacing w:val="8"/>
          <w:sz w:val="18"/>
        </w:rPr>
        <w:t>pittsburghairport.h</w:t>
      </w:r>
      <w:r>
        <w:rPr>
          <w:rFonts w:ascii="Palatino Linotype"/>
          <w:color w:val="FFFFFF"/>
          <w:spacing w:val="9"/>
          <w:sz w:val="18"/>
        </w:rPr>
        <w:t>y</w:t>
      </w:r>
      <w:r>
        <w:rPr>
          <w:rFonts w:ascii="Palatino Linotype"/>
          <w:color w:val="FFFFFF"/>
          <w:spacing w:val="8"/>
          <w:sz w:val="18"/>
        </w:rPr>
        <w:t>a</w:t>
      </w:r>
      <w:r>
        <w:rPr>
          <w:rFonts w:ascii="Palatino Linotype"/>
          <w:color w:val="FFFFFF"/>
          <w:spacing w:val="7"/>
          <w:sz w:val="18"/>
        </w:rPr>
        <w:t>tt</w:t>
      </w:r>
      <w:r>
        <w:rPr>
          <w:rFonts w:ascii="Palatino Linotype"/>
          <w:color w:val="FFFFFF"/>
          <w:spacing w:val="9"/>
          <w:sz w:val="18"/>
        </w:rPr>
        <w:t>.</w:t>
      </w:r>
      <w:r>
        <w:rPr>
          <w:rFonts w:ascii="Palatino Linotype"/>
          <w:color w:val="FFFFFF"/>
          <w:spacing w:val="8"/>
          <w:sz w:val="18"/>
        </w:rPr>
        <w:t>com</w:t>
      </w:r>
    </w:p>
    <w:p w14:paraId="39605E43" w14:textId="77777777" w:rsidR="005E0F20" w:rsidRDefault="005E0F20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410CF81F" w14:textId="77777777" w:rsidR="005E0F20" w:rsidRDefault="005E0F20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2997978D" w14:textId="77777777" w:rsidR="005E0F20" w:rsidRDefault="005E0F20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379DD158" w14:textId="77777777" w:rsidR="005E0F20" w:rsidRDefault="005E0F20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3C74DDA2" w14:textId="77777777" w:rsidR="005E0F20" w:rsidRDefault="00DC1DAD">
      <w:pPr>
        <w:rPr>
          <w:rFonts w:ascii="Palatino Linotype" w:eastAsia="Palatino Linotype" w:hAnsi="Palatino Linotype" w:cs="Palatino Linotype"/>
          <w:sz w:val="16"/>
          <w:szCs w:val="16"/>
        </w:rPr>
        <w:sectPr w:rsidR="005E0F20"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rFonts w:ascii="Palatino Linotype" w:eastAsia="Palatino Linotype" w:hAnsi="Palatino Linotype" w:cs="Palatino Linotype"/>
          <w:sz w:val="16"/>
          <w:szCs w:val="16"/>
        </w:rPr>
        <w:tab/>
      </w:r>
      <w:r>
        <w:rPr>
          <w:rFonts w:ascii="Palatino Linotype" w:eastAsia="Palatino Linotype" w:hAnsi="Palatino Linotype" w:cs="Palatino Linotype"/>
          <w:sz w:val="16"/>
          <w:szCs w:val="16"/>
        </w:rPr>
        <w:tab/>
      </w:r>
    </w:p>
    <w:p w14:paraId="6A676053" w14:textId="77777777" w:rsidR="00DC1DAD" w:rsidRDefault="00DC1DAD" w:rsidP="00DC1DAD">
      <w:pPr>
        <w:pStyle w:val="BodyText"/>
        <w:spacing w:before="77"/>
        <w:ind w:left="0" w:firstLine="680"/>
        <w:rPr>
          <w:rFonts w:ascii="Georgia" w:eastAsia="Georgia" w:hAnsi="Georgia" w:cs="Georgia"/>
        </w:rPr>
      </w:pPr>
      <w:r>
        <w:rPr>
          <w:rFonts w:ascii="Georgia"/>
          <w:color w:val="626397"/>
          <w:spacing w:val="3"/>
          <w:w w:val="105"/>
        </w:rPr>
        <w:t>ACCOMMODATIONS</w:t>
      </w:r>
    </w:p>
    <w:p w14:paraId="1AE72D24" w14:textId="64C01EEB" w:rsidR="00DC1DAD" w:rsidRDefault="00DC1DAD" w:rsidP="00DC1DAD">
      <w:pPr>
        <w:pStyle w:val="BodyText"/>
        <w:spacing w:before="36" w:line="176" w:lineRule="exact"/>
        <w:ind w:left="680" w:right="180" w:firstLine="0"/>
      </w:pPr>
      <w:r>
        <w:rPr>
          <w:color w:val="707070"/>
          <w:spacing w:val="1"/>
        </w:rPr>
        <w:t>336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1"/>
        </w:rPr>
        <w:t>st</w:t>
      </w:r>
      <w:r>
        <w:rPr>
          <w:color w:val="707070"/>
          <w:spacing w:val="2"/>
        </w:rPr>
        <w:t>ylish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1"/>
        </w:rPr>
        <w:t>s</w:t>
      </w:r>
      <w:r>
        <w:rPr>
          <w:color w:val="707070"/>
          <w:spacing w:val="2"/>
        </w:rPr>
        <w:t>oundproof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2"/>
        </w:rPr>
        <w:t>guestrooms,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2"/>
        </w:rPr>
        <w:t>including</w:t>
      </w:r>
      <w:r>
        <w:rPr>
          <w:color w:val="707070"/>
          <w:spacing w:val="-15"/>
        </w:rPr>
        <w:t xml:space="preserve"> </w:t>
      </w:r>
      <w:r>
        <w:rPr>
          <w:color w:val="707070"/>
        </w:rPr>
        <w:t>22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2"/>
        </w:rPr>
        <w:t>suites</w:t>
      </w:r>
      <w:r>
        <w:rPr>
          <w:color w:val="707070"/>
          <w:spacing w:val="-15"/>
        </w:rPr>
        <w:t xml:space="preserve"> </w:t>
      </w:r>
      <w:r>
        <w:rPr>
          <w:color w:val="707070"/>
        </w:rPr>
        <w:t>/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2"/>
        </w:rPr>
        <w:t>parlor</w:t>
      </w:r>
      <w:r>
        <w:rPr>
          <w:color w:val="707070"/>
          <w:spacing w:val="1"/>
        </w:rPr>
        <w:t>s</w:t>
      </w:r>
      <w:r>
        <w:rPr>
          <w:color w:val="707070"/>
          <w:spacing w:val="2"/>
        </w:rPr>
        <w:t>,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1"/>
        </w:rPr>
        <w:t>132</w:t>
      </w:r>
      <w:r>
        <w:rPr>
          <w:color w:val="707070"/>
          <w:spacing w:val="-14"/>
        </w:rPr>
        <w:t xml:space="preserve"> </w:t>
      </w:r>
      <w:r>
        <w:rPr>
          <w:color w:val="707070"/>
          <w:spacing w:val="1"/>
        </w:rPr>
        <w:t>king</w:t>
      </w:r>
      <w:r>
        <w:rPr>
          <w:color w:val="707070"/>
        </w:rPr>
        <w:t>s</w:t>
      </w:r>
      <w:r>
        <w:rPr>
          <w:color w:val="707070"/>
          <w:spacing w:val="1"/>
        </w:rPr>
        <w:t>,</w:t>
      </w:r>
      <w:r>
        <w:rPr>
          <w:color w:val="707070"/>
          <w:spacing w:val="47"/>
          <w:w w:val="85"/>
        </w:rPr>
        <w:t xml:space="preserve"> </w:t>
      </w:r>
      <w:r>
        <w:rPr>
          <w:color w:val="707070"/>
          <w:spacing w:val="1"/>
        </w:rPr>
        <w:t>141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double</w:t>
      </w:r>
      <w:r>
        <w:rPr>
          <w:color w:val="707070"/>
          <w:spacing w:val="-17"/>
        </w:rPr>
        <w:t xml:space="preserve"> </w:t>
      </w:r>
      <w:r>
        <w:rPr>
          <w:color w:val="707070"/>
        </w:rPr>
        <w:t>/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doubles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2"/>
        </w:rPr>
        <w:t>(including</w:t>
      </w:r>
      <w:r>
        <w:rPr>
          <w:color w:val="707070"/>
          <w:spacing w:val="-17"/>
        </w:rPr>
        <w:t xml:space="preserve"> </w:t>
      </w:r>
      <w:r>
        <w:rPr>
          <w:color w:val="707070"/>
        </w:rPr>
        <w:t>14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1"/>
        </w:rPr>
        <w:t>acces</w:t>
      </w:r>
      <w:r>
        <w:rPr>
          <w:color w:val="707070"/>
          <w:spacing w:val="2"/>
        </w:rPr>
        <w:t>sible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1"/>
        </w:rPr>
        <w:t>r</w:t>
      </w:r>
      <w:r>
        <w:rPr>
          <w:color w:val="707070"/>
          <w:spacing w:val="2"/>
        </w:rPr>
        <w:t>ooms),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-25"/>
        </w:rPr>
        <w:t xml:space="preserve"> </w:t>
      </w:r>
      <w:r>
        <w:rPr>
          <w:color w:val="707070"/>
          <w:spacing w:val="2"/>
        </w:rPr>
        <w:t>and</w:t>
      </w:r>
      <w:r>
        <w:rPr>
          <w:color w:val="707070"/>
          <w:spacing w:val="-25"/>
        </w:rPr>
        <w:t xml:space="preserve"> </w:t>
      </w:r>
      <w:r>
        <w:rPr>
          <w:color w:val="707070"/>
          <w:spacing w:val="1"/>
        </w:rPr>
        <w:t>18</w:t>
      </w:r>
      <w:r>
        <w:rPr>
          <w:color w:val="707070"/>
          <w:spacing w:val="-26"/>
        </w:rPr>
        <w:t xml:space="preserve"> </w:t>
      </w:r>
      <w:r>
        <w:rPr>
          <w:color w:val="707070"/>
          <w:spacing w:val="2"/>
        </w:rPr>
        <w:t>Pure®</w:t>
      </w:r>
      <w:r>
        <w:rPr>
          <w:color w:val="707070"/>
          <w:spacing w:val="-25"/>
        </w:rPr>
        <w:t xml:space="preserve"> </w:t>
      </w:r>
      <w:r>
        <w:rPr>
          <w:color w:val="707070"/>
          <w:spacing w:val="2"/>
        </w:rPr>
        <w:t>hypo-allerg</w:t>
      </w:r>
      <w:r>
        <w:rPr>
          <w:color w:val="707070"/>
          <w:spacing w:val="1"/>
        </w:rPr>
        <w:t>enic</w:t>
      </w:r>
      <w:r>
        <w:rPr>
          <w:color w:val="707070"/>
          <w:spacing w:val="-25"/>
        </w:rPr>
        <w:t xml:space="preserve"> </w:t>
      </w:r>
      <w:r>
        <w:rPr>
          <w:color w:val="707070"/>
          <w:spacing w:val="1"/>
        </w:rPr>
        <w:t>r</w:t>
      </w:r>
      <w:r>
        <w:rPr>
          <w:color w:val="707070"/>
          <w:spacing w:val="2"/>
        </w:rPr>
        <w:t>ooms</w:t>
      </w:r>
    </w:p>
    <w:p w14:paraId="31BB8184" w14:textId="77777777" w:rsidR="00DC1DAD" w:rsidRDefault="00DC1DAD" w:rsidP="00DC1DAD">
      <w:pPr>
        <w:spacing w:before="17"/>
        <w:ind w:left="680"/>
        <w:rPr>
          <w:rFonts w:ascii="Palatino Linotype" w:eastAsia="Palatino Linotype" w:hAnsi="Palatino Linotype" w:cs="Palatino Linotype"/>
          <w:sz w:val="15"/>
          <w:szCs w:val="15"/>
        </w:rPr>
      </w:pPr>
      <w:r>
        <w:rPr>
          <w:rFonts w:ascii="Palatino Linotype"/>
          <w:i/>
          <w:color w:val="626397"/>
          <w:spacing w:val="2"/>
          <w:w w:val="105"/>
          <w:sz w:val="15"/>
        </w:rPr>
        <w:t>All</w:t>
      </w:r>
      <w:r>
        <w:rPr>
          <w:rFonts w:ascii="Palatino Linotype"/>
          <w:i/>
          <w:color w:val="626397"/>
          <w:spacing w:val="14"/>
          <w:w w:val="105"/>
          <w:sz w:val="15"/>
        </w:rPr>
        <w:t xml:space="preserve"> </w:t>
      </w:r>
      <w:r>
        <w:rPr>
          <w:rFonts w:ascii="Palatino Linotype"/>
          <w:i/>
          <w:color w:val="626397"/>
          <w:spacing w:val="2"/>
          <w:w w:val="105"/>
          <w:sz w:val="15"/>
        </w:rPr>
        <w:t>Ac</w:t>
      </w:r>
      <w:r>
        <w:rPr>
          <w:rFonts w:ascii="Palatino Linotype"/>
          <w:i/>
          <w:color w:val="626397"/>
          <w:spacing w:val="1"/>
          <w:w w:val="105"/>
          <w:sz w:val="15"/>
        </w:rPr>
        <w:t>commodations</w:t>
      </w:r>
      <w:r>
        <w:rPr>
          <w:rFonts w:ascii="Palatino Linotype"/>
          <w:i/>
          <w:color w:val="626397"/>
          <w:spacing w:val="14"/>
          <w:w w:val="105"/>
          <w:sz w:val="15"/>
        </w:rPr>
        <w:t xml:space="preserve"> </w:t>
      </w:r>
      <w:r>
        <w:rPr>
          <w:rFonts w:ascii="Palatino Linotype"/>
          <w:i/>
          <w:color w:val="626397"/>
          <w:spacing w:val="1"/>
          <w:w w:val="105"/>
          <w:sz w:val="15"/>
        </w:rPr>
        <w:t>Off</w:t>
      </w:r>
      <w:r>
        <w:rPr>
          <w:rFonts w:ascii="Palatino Linotype"/>
          <w:i/>
          <w:color w:val="626397"/>
          <w:w w:val="105"/>
          <w:sz w:val="15"/>
        </w:rPr>
        <w:t>er</w:t>
      </w:r>
    </w:p>
    <w:p w14:paraId="01646AB7" w14:textId="77777777" w:rsidR="00DC1DAD" w:rsidRDefault="00DC1DAD" w:rsidP="00DC1DAD">
      <w:pPr>
        <w:pStyle w:val="BodyText"/>
        <w:numPr>
          <w:ilvl w:val="0"/>
          <w:numId w:val="7"/>
        </w:numPr>
        <w:tabs>
          <w:tab w:val="left" w:pos="821"/>
        </w:tabs>
      </w:pPr>
      <w:r>
        <w:rPr>
          <w:color w:val="707070"/>
          <w:spacing w:val="1"/>
          <w:w w:val="95"/>
        </w:rPr>
        <w:t>Hya</w:t>
      </w:r>
      <w:r>
        <w:rPr>
          <w:color w:val="707070"/>
          <w:w w:val="95"/>
        </w:rPr>
        <w:t>tt</w:t>
      </w:r>
      <w:r>
        <w:rPr>
          <w:color w:val="707070"/>
          <w:spacing w:val="-16"/>
          <w:w w:val="95"/>
        </w:rPr>
        <w:t xml:space="preserve"> </w:t>
      </w:r>
      <w:r>
        <w:rPr>
          <w:color w:val="707070"/>
          <w:spacing w:val="1"/>
          <w:w w:val="95"/>
        </w:rPr>
        <w:t>Grand</w:t>
      </w:r>
      <w:r>
        <w:rPr>
          <w:color w:val="707070"/>
          <w:spacing w:val="-16"/>
          <w:w w:val="95"/>
        </w:rPr>
        <w:t xml:space="preserve"> </w:t>
      </w:r>
      <w:r>
        <w:rPr>
          <w:color w:val="707070"/>
          <w:spacing w:val="3"/>
          <w:w w:val="95"/>
        </w:rPr>
        <w:t>Bed®</w:t>
      </w:r>
    </w:p>
    <w:p w14:paraId="045EA615" w14:textId="77777777" w:rsidR="00DC1DAD" w:rsidRDefault="00DC1DAD" w:rsidP="00DC1DAD">
      <w:pPr>
        <w:pStyle w:val="BodyText"/>
        <w:numPr>
          <w:ilvl w:val="0"/>
          <w:numId w:val="7"/>
        </w:numPr>
        <w:tabs>
          <w:tab w:val="left" w:pos="821"/>
        </w:tabs>
      </w:pPr>
      <w:r>
        <w:rPr>
          <w:color w:val="707070"/>
          <w:spacing w:val="2"/>
        </w:rPr>
        <w:t>W</w:t>
      </w:r>
      <w:r>
        <w:rPr>
          <w:color w:val="707070"/>
          <w:spacing w:val="1"/>
        </w:rPr>
        <w:t>ir</w:t>
      </w:r>
      <w:r>
        <w:rPr>
          <w:color w:val="707070"/>
          <w:spacing w:val="2"/>
        </w:rPr>
        <w:t>eles</w:t>
      </w:r>
      <w:r>
        <w:rPr>
          <w:color w:val="707070"/>
          <w:spacing w:val="1"/>
        </w:rPr>
        <w:t>s</w:t>
      </w:r>
      <w:r>
        <w:rPr>
          <w:color w:val="707070"/>
          <w:spacing w:val="-10"/>
        </w:rPr>
        <w:t xml:space="preserve"> </w:t>
      </w:r>
      <w:r>
        <w:rPr>
          <w:color w:val="707070"/>
          <w:spacing w:val="2"/>
        </w:rPr>
        <w:t>high-speed</w:t>
      </w:r>
      <w:r>
        <w:rPr>
          <w:color w:val="707070"/>
          <w:spacing w:val="-10"/>
        </w:rPr>
        <w:t xml:space="preserve"> </w:t>
      </w:r>
      <w:r>
        <w:rPr>
          <w:color w:val="707070"/>
          <w:spacing w:val="1"/>
        </w:rPr>
        <w:t>Int</w:t>
      </w:r>
      <w:r>
        <w:rPr>
          <w:color w:val="707070"/>
          <w:spacing w:val="2"/>
        </w:rPr>
        <w:t>ernet</w:t>
      </w:r>
      <w:r>
        <w:rPr>
          <w:color w:val="707070"/>
          <w:spacing w:val="-10"/>
        </w:rPr>
        <w:t xml:space="preserve"> </w:t>
      </w:r>
      <w:r>
        <w:rPr>
          <w:color w:val="707070"/>
          <w:spacing w:val="1"/>
        </w:rPr>
        <w:t>access</w:t>
      </w:r>
    </w:p>
    <w:p w14:paraId="3E161E90" w14:textId="77777777" w:rsidR="00DC1DAD" w:rsidRDefault="00DC1DAD" w:rsidP="00DC1DAD">
      <w:pPr>
        <w:pStyle w:val="BodyText"/>
        <w:numPr>
          <w:ilvl w:val="0"/>
          <w:numId w:val="7"/>
        </w:numPr>
        <w:tabs>
          <w:tab w:val="left" w:pos="821"/>
        </w:tabs>
        <w:spacing w:before="24" w:line="176" w:lineRule="exact"/>
      </w:pPr>
      <w:r>
        <w:rPr>
          <w:color w:val="707070"/>
          <w:spacing w:val="1"/>
        </w:rPr>
        <w:t>42-inch</w:t>
      </w:r>
      <w:r>
        <w:rPr>
          <w:color w:val="707070"/>
          <w:spacing w:val="-14"/>
        </w:rPr>
        <w:t xml:space="preserve"> </w:t>
      </w:r>
      <w:r>
        <w:rPr>
          <w:color w:val="707070"/>
          <w:spacing w:val="2"/>
        </w:rPr>
        <w:t>LCD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2"/>
        </w:rPr>
        <w:t>fla</w:t>
      </w:r>
      <w:r>
        <w:rPr>
          <w:color w:val="707070"/>
          <w:spacing w:val="1"/>
        </w:rPr>
        <w:t>t-scr</w:t>
      </w:r>
      <w:r>
        <w:rPr>
          <w:color w:val="707070"/>
          <w:spacing w:val="2"/>
        </w:rPr>
        <w:t>een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1"/>
        </w:rPr>
        <w:t>t</w:t>
      </w:r>
      <w:r>
        <w:rPr>
          <w:color w:val="707070"/>
          <w:spacing w:val="2"/>
        </w:rPr>
        <w:t>elevision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2"/>
        </w:rPr>
        <w:t>with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1"/>
        </w:rPr>
        <w:t>r</w:t>
      </w:r>
      <w:r>
        <w:rPr>
          <w:color w:val="707070"/>
          <w:spacing w:val="2"/>
        </w:rPr>
        <w:t>emote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2"/>
        </w:rPr>
        <w:t>con</w:t>
      </w:r>
      <w:r>
        <w:rPr>
          <w:color w:val="707070"/>
          <w:spacing w:val="1"/>
        </w:rPr>
        <w:t>tr</w:t>
      </w:r>
      <w:r>
        <w:rPr>
          <w:color w:val="707070"/>
          <w:spacing w:val="2"/>
        </w:rPr>
        <w:t>ol,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1"/>
        </w:rPr>
        <w:t>c</w:t>
      </w:r>
      <w:r>
        <w:rPr>
          <w:color w:val="707070"/>
          <w:spacing w:val="2"/>
        </w:rPr>
        <w:t>able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2"/>
        </w:rPr>
        <w:t>movie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3"/>
        </w:rPr>
        <w:t>channels</w:t>
      </w:r>
      <w:r>
        <w:rPr>
          <w:color w:val="707070"/>
          <w:spacing w:val="34"/>
          <w:w w:val="98"/>
        </w:rPr>
        <w:t xml:space="preserve"> </w:t>
      </w:r>
    </w:p>
    <w:p w14:paraId="719F62B8" w14:textId="77777777" w:rsidR="00DC1DAD" w:rsidRDefault="00DC1DAD" w:rsidP="00DC1DAD">
      <w:pPr>
        <w:pStyle w:val="BodyText"/>
        <w:numPr>
          <w:ilvl w:val="0"/>
          <w:numId w:val="7"/>
        </w:numPr>
        <w:tabs>
          <w:tab w:val="left" w:pos="821"/>
        </w:tabs>
        <w:spacing w:before="17"/>
      </w:pPr>
      <w:r>
        <w:rPr>
          <w:color w:val="707070"/>
          <w:spacing w:val="2"/>
          <w:w w:val="95"/>
        </w:rPr>
        <w:t xml:space="preserve">Video </w:t>
      </w:r>
      <w:r>
        <w:rPr>
          <w:color w:val="707070"/>
          <w:spacing w:val="1"/>
          <w:w w:val="95"/>
        </w:rPr>
        <w:t>mess</w:t>
      </w:r>
      <w:r>
        <w:rPr>
          <w:color w:val="707070"/>
          <w:spacing w:val="2"/>
          <w:w w:val="95"/>
        </w:rPr>
        <w:t>ag</w:t>
      </w:r>
      <w:r>
        <w:rPr>
          <w:color w:val="707070"/>
          <w:spacing w:val="1"/>
          <w:w w:val="95"/>
        </w:rPr>
        <w:t>es</w:t>
      </w:r>
      <w:r>
        <w:rPr>
          <w:color w:val="707070"/>
          <w:spacing w:val="2"/>
          <w:w w:val="95"/>
        </w:rPr>
        <w:t>,</w:t>
      </w:r>
      <w:r>
        <w:rPr>
          <w:color w:val="707070"/>
          <w:spacing w:val="3"/>
          <w:w w:val="95"/>
        </w:rPr>
        <w:t xml:space="preserve"> </w:t>
      </w:r>
      <w:r>
        <w:rPr>
          <w:color w:val="707070"/>
          <w:spacing w:val="2"/>
          <w:w w:val="95"/>
        </w:rPr>
        <w:t xml:space="preserve">video </w:t>
      </w:r>
      <w:r>
        <w:rPr>
          <w:color w:val="707070"/>
          <w:spacing w:val="1"/>
          <w:w w:val="95"/>
        </w:rPr>
        <w:t>account</w:t>
      </w:r>
      <w:r>
        <w:rPr>
          <w:color w:val="707070"/>
          <w:spacing w:val="3"/>
          <w:w w:val="95"/>
        </w:rPr>
        <w:t xml:space="preserve"> </w:t>
      </w:r>
      <w:r>
        <w:rPr>
          <w:color w:val="707070"/>
          <w:w w:val="95"/>
        </w:rPr>
        <w:t>re</w:t>
      </w:r>
      <w:r>
        <w:rPr>
          <w:color w:val="707070"/>
          <w:spacing w:val="1"/>
          <w:w w:val="95"/>
        </w:rPr>
        <w:t>view</w:t>
      </w:r>
      <w:r>
        <w:rPr>
          <w:color w:val="707070"/>
          <w:spacing w:val="3"/>
          <w:w w:val="95"/>
        </w:rPr>
        <w:t xml:space="preserve"> </w:t>
      </w:r>
      <w:r>
        <w:rPr>
          <w:color w:val="707070"/>
          <w:spacing w:val="2"/>
          <w:w w:val="95"/>
        </w:rPr>
        <w:t>and video</w:t>
      </w:r>
      <w:r>
        <w:rPr>
          <w:color w:val="707070"/>
          <w:spacing w:val="3"/>
          <w:w w:val="95"/>
        </w:rPr>
        <w:t xml:space="preserve"> </w:t>
      </w:r>
      <w:r>
        <w:rPr>
          <w:color w:val="707070"/>
          <w:spacing w:val="1"/>
          <w:w w:val="95"/>
        </w:rPr>
        <w:t>check-out</w:t>
      </w:r>
    </w:p>
    <w:p w14:paraId="0A9B16B9" w14:textId="77777777" w:rsidR="00DC1DAD" w:rsidRDefault="00DC1DAD" w:rsidP="00DC1DAD">
      <w:pPr>
        <w:pStyle w:val="BodyText"/>
        <w:numPr>
          <w:ilvl w:val="0"/>
          <w:numId w:val="7"/>
        </w:numPr>
        <w:tabs>
          <w:tab w:val="left" w:pos="821"/>
        </w:tabs>
      </w:pPr>
      <w:r>
        <w:rPr>
          <w:color w:val="707070"/>
          <w:spacing w:val="1"/>
          <w:w w:val="95"/>
        </w:rPr>
        <w:t>V</w:t>
      </w:r>
      <w:r>
        <w:rPr>
          <w:color w:val="707070"/>
          <w:w w:val="95"/>
        </w:rPr>
        <w:t>oicemail,</w:t>
      </w:r>
      <w:r>
        <w:rPr>
          <w:color w:val="707070"/>
          <w:spacing w:val="11"/>
          <w:w w:val="95"/>
        </w:rPr>
        <w:t xml:space="preserve"> </w:t>
      </w:r>
      <w:r>
        <w:rPr>
          <w:color w:val="707070"/>
          <w:spacing w:val="1"/>
          <w:w w:val="95"/>
        </w:rPr>
        <w:t>dual-line</w:t>
      </w:r>
      <w:r>
        <w:rPr>
          <w:color w:val="707070"/>
          <w:spacing w:val="11"/>
          <w:w w:val="95"/>
        </w:rPr>
        <w:t xml:space="preserve"> </w:t>
      </w:r>
      <w:r>
        <w:rPr>
          <w:color w:val="707070"/>
          <w:spacing w:val="1"/>
          <w:w w:val="95"/>
        </w:rPr>
        <w:t>telephone</w:t>
      </w:r>
      <w:r>
        <w:rPr>
          <w:color w:val="707070"/>
          <w:spacing w:val="11"/>
          <w:w w:val="95"/>
        </w:rPr>
        <w:t xml:space="preserve"> </w:t>
      </w:r>
      <w:r>
        <w:rPr>
          <w:color w:val="707070"/>
          <w:spacing w:val="2"/>
          <w:w w:val="95"/>
        </w:rPr>
        <w:t>and</w:t>
      </w:r>
      <w:r>
        <w:rPr>
          <w:color w:val="707070"/>
          <w:spacing w:val="11"/>
          <w:w w:val="95"/>
        </w:rPr>
        <w:t xml:space="preserve"> </w:t>
      </w:r>
      <w:proofErr w:type="spellStart"/>
      <w:r>
        <w:rPr>
          <w:color w:val="707070"/>
          <w:spacing w:val="2"/>
          <w:w w:val="95"/>
        </w:rPr>
        <w:t>da</w:t>
      </w:r>
      <w:r>
        <w:rPr>
          <w:color w:val="707070"/>
          <w:spacing w:val="1"/>
          <w:w w:val="95"/>
        </w:rPr>
        <w:t>taport</w:t>
      </w:r>
      <w:proofErr w:type="spellEnd"/>
    </w:p>
    <w:p w14:paraId="7AC35DA4" w14:textId="77777777" w:rsidR="00DC1DAD" w:rsidRDefault="00DC1DAD" w:rsidP="00DC1DAD">
      <w:pPr>
        <w:pStyle w:val="BodyText"/>
        <w:spacing w:before="77"/>
        <w:ind w:left="239" w:firstLine="0"/>
        <w:rPr>
          <w:rFonts w:ascii="Georgia" w:eastAsia="Georgia" w:hAnsi="Georgia" w:cs="Georgia"/>
        </w:rPr>
      </w:pPr>
      <w:r>
        <w:rPr>
          <w:w w:val="105"/>
        </w:rPr>
        <w:br w:type="column"/>
      </w:r>
      <w:r>
        <w:rPr>
          <w:rFonts w:ascii="Georgia"/>
          <w:color w:val="626397"/>
          <w:spacing w:val="2"/>
          <w:w w:val="105"/>
        </w:rPr>
        <w:t>SERVICES</w:t>
      </w:r>
      <w:r>
        <w:rPr>
          <w:rFonts w:ascii="Georgia"/>
          <w:color w:val="626397"/>
          <w:spacing w:val="4"/>
          <w:w w:val="105"/>
        </w:rPr>
        <w:t xml:space="preserve"> </w:t>
      </w:r>
      <w:r>
        <w:rPr>
          <w:rFonts w:ascii="Georgia"/>
          <w:color w:val="626397"/>
          <w:w w:val="105"/>
        </w:rPr>
        <w:t>&amp;</w:t>
      </w:r>
      <w:r>
        <w:rPr>
          <w:rFonts w:ascii="Georgia"/>
          <w:color w:val="626397"/>
          <w:spacing w:val="4"/>
          <w:w w:val="105"/>
        </w:rPr>
        <w:t xml:space="preserve"> </w:t>
      </w:r>
      <w:r>
        <w:rPr>
          <w:rFonts w:ascii="Georgia"/>
          <w:color w:val="626397"/>
          <w:spacing w:val="2"/>
          <w:w w:val="105"/>
        </w:rPr>
        <w:t>FACILITIES</w:t>
      </w:r>
    </w:p>
    <w:p w14:paraId="33EC63C0" w14:textId="77777777" w:rsidR="00DC1DAD" w:rsidRDefault="00DC1DAD" w:rsidP="00DC1DAD">
      <w:pPr>
        <w:pStyle w:val="BodyText"/>
        <w:ind w:left="239" w:firstLine="0"/>
      </w:pPr>
      <w:r>
        <w:rPr>
          <w:color w:val="707070"/>
        </w:rPr>
        <w:t>•</w:t>
      </w:r>
      <w:r>
        <w:rPr>
          <w:color w:val="707070"/>
          <w:spacing w:val="-10"/>
        </w:rPr>
        <w:t xml:space="preserve"> </w:t>
      </w:r>
      <w:r>
        <w:rPr>
          <w:color w:val="707070"/>
          <w:spacing w:val="1"/>
        </w:rPr>
        <w:t>1-800-</w:t>
      </w:r>
      <w:r>
        <w:rPr>
          <w:color w:val="707070"/>
          <w:spacing w:val="2"/>
        </w:rPr>
        <w:t>CHECK-IN®</w:t>
      </w:r>
    </w:p>
    <w:p w14:paraId="0EBB8A4E" w14:textId="77777777" w:rsidR="00DC1DAD" w:rsidRDefault="00DC1DAD" w:rsidP="00DC1DAD">
      <w:pPr>
        <w:pStyle w:val="BodyText"/>
        <w:numPr>
          <w:ilvl w:val="0"/>
          <w:numId w:val="6"/>
        </w:numPr>
        <w:tabs>
          <w:tab w:val="left" w:pos="380"/>
        </w:tabs>
      </w:pPr>
      <w:r>
        <w:rPr>
          <w:color w:val="707070"/>
          <w:spacing w:val="1"/>
        </w:rPr>
        <w:t>Hya</w:t>
      </w:r>
      <w:r>
        <w:rPr>
          <w:color w:val="707070"/>
        </w:rPr>
        <w:t>tt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-1"/>
        </w:rPr>
        <w:t>We</w:t>
      </w:r>
      <w:r>
        <w:rPr>
          <w:color w:val="707070"/>
          <w:spacing w:val="-2"/>
        </w:rPr>
        <w:t>b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2"/>
        </w:rPr>
        <w:t>Check</w:t>
      </w:r>
      <w:r>
        <w:rPr>
          <w:color w:val="707070"/>
          <w:spacing w:val="1"/>
        </w:rPr>
        <w:t>-In</w:t>
      </w:r>
    </w:p>
    <w:p w14:paraId="4BB585BD" w14:textId="77777777" w:rsidR="00DC1DAD" w:rsidRDefault="00DC1DAD" w:rsidP="00DC1DAD">
      <w:pPr>
        <w:pStyle w:val="BodyText"/>
        <w:numPr>
          <w:ilvl w:val="0"/>
          <w:numId w:val="6"/>
        </w:numPr>
        <w:tabs>
          <w:tab w:val="left" w:pos="380"/>
        </w:tabs>
      </w:pPr>
      <w:r>
        <w:rPr>
          <w:color w:val="707070"/>
          <w:spacing w:val="1"/>
          <w:w w:val="95"/>
        </w:rPr>
        <w:t>In-r</w:t>
      </w:r>
      <w:r>
        <w:rPr>
          <w:color w:val="707070"/>
          <w:spacing w:val="2"/>
          <w:w w:val="95"/>
        </w:rPr>
        <w:t>oom</w:t>
      </w:r>
      <w:r>
        <w:rPr>
          <w:color w:val="707070"/>
          <w:spacing w:val="15"/>
          <w:w w:val="95"/>
        </w:rPr>
        <w:t xml:space="preserve"> </w:t>
      </w:r>
      <w:r>
        <w:rPr>
          <w:color w:val="707070"/>
          <w:spacing w:val="3"/>
          <w:w w:val="95"/>
        </w:rPr>
        <w:t>dining</w:t>
      </w:r>
    </w:p>
    <w:p w14:paraId="0DD86E5E" w14:textId="77777777" w:rsidR="00DC1DAD" w:rsidRDefault="00DC1DAD" w:rsidP="00DC1DAD">
      <w:pPr>
        <w:pStyle w:val="BodyText"/>
        <w:numPr>
          <w:ilvl w:val="0"/>
          <w:numId w:val="6"/>
        </w:numPr>
        <w:tabs>
          <w:tab w:val="left" w:pos="380"/>
        </w:tabs>
      </w:pPr>
      <w:proofErr w:type="gramStart"/>
      <w:r>
        <w:rPr>
          <w:color w:val="707070"/>
          <w:spacing w:val="1"/>
          <w:w w:val="95"/>
        </w:rPr>
        <w:t>Hya</w:t>
      </w:r>
      <w:r>
        <w:rPr>
          <w:color w:val="707070"/>
          <w:w w:val="95"/>
        </w:rPr>
        <w:t xml:space="preserve">tt </w:t>
      </w:r>
      <w:r>
        <w:rPr>
          <w:color w:val="707070"/>
          <w:spacing w:val="2"/>
          <w:w w:val="95"/>
        </w:rPr>
        <w:t xml:space="preserve"> E</w:t>
      </w:r>
      <w:proofErr w:type="gramEnd"/>
      <w:r>
        <w:rPr>
          <w:color w:val="707070"/>
          <w:spacing w:val="2"/>
          <w:w w:val="95"/>
        </w:rPr>
        <w:t>-</w:t>
      </w:r>
      <w:r>
        <w:rPr>
          <w:color w:val="707070"/>
          <w:spacing w:val="3"/>
          <w:w w:val="95"/>
        </w:rPr>
        <w:t>C</w:t>
      </w:r>
      <w:r>
        <w:rPr>
          <w:color w:val="707070"/>
          <w:spacing w:val="2"/>
          <w:w w:val="95"/>
        </w:rPr>
        <w:t>oncier</w:t>
      </w:r>
      <w:r>
        <w:rPr>
          <w:color w:val="707070"/>
          <w:spacing w:val="3"/>
          <w:w w:val="95"/>
        </w:rPr>
        <w:t>g</w:t>
      </w:r>
      <w:r>
        <w:rPr>
          <w:color w:val="707070"/>
          <w:spacing w:val="2"/>
          <w:w w:val="95"/>
        </w:rPr>
        <w:t>e</w:t>
      </w:r>
    </w:p>
    <w:p w14:paraId="430EC34C" w14:textId="77777777" w:rsidR="00DC1DAD" w:rsidRDefault="00DC1DAD" w:rsidP="00DC1DAD">
      <w:pPr>
        <w:pStyle w:val="BodyText"/>
        <w:numPr>
          <w:ilvl w:val="0"/>
          <w:numId w:val="6"/>
        </w:numPr>
        <w:tabs>
          <w:tab w:val="left" w:pos="380"/>
        </w:tabs>
      </w:pPr>
      <w:r>
        <w:rPr>
          <w:color w:val="707070"/>
          <w:spacing w:val="2"/>
        </w:rPr>
        <w:t>Busines</w:t>
      </w:r>
      <w:r>
        <w:rPr>
          <w:color w:val="707070"/>
          <w:spacing w:val="1"/>
        </w:rPr>
        <w:t>s</w:t>
      </w:r>
      <w:r>
        <w:rPr>
          <w:color w:val="707070"/>
          <w:spacing w:val="-19"/>
        </w:rPr>
        <w:t xml:space="preserve"> </w:t>
      </w:r>
      <w:r>
        <w:rPr>
          <w:color w:val="707070"/>
          <w:spacing w:val="2"/>
        </w:rPr>
        <w:t>Cen</w:t>
      </w:r>
      <w:r>
        <w:rPr>
          <w:color w:val="707070"/>
          <w:spacing w:val="1"/>
        </w:rPr>
        <w:t>t</w:t>
      </w:r>
      <w:r>
        <w:rPr>
          <w:color w:val="707070"/>
          <w:spacing w:val="2"/>
        </w:rPr>
        <w:t>er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2"/>
        </w:rPr>
        <w:t>and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2"/>
        </w:rPr>
        <w:t>support</w:t>
      </w:r>
      <w:r>
        <w:rPr>
          <w:color w:val="707070"/>
          <w:spacing w:val="-19"/>
        </w:rPr>
        <w:t xml:space="preserve"> </w:t>
      </w:r>
      <w:r>
        <w:rPr>
          <w:color w:val="707070"/>
          <w:spacing w:val="1"/>
        </w:rPr>
        <w:t>s</w:t>
      </w:r>
      <w:r>
        <w:rPr>
          <w:color w:val="707070"/>
          <w:spacing w:val="2"/>
        </w:rPr>
        <w:t>ervices</w:t>
      </w:r>
    </w:p>
    <w:p w14:paraId="28670876" w14:textId="77777777" w:rsidR="00DC1DAD" w:rsidRDefault="00DC1DAD" w:rsidP="00DC1DAD">
      <w:pPr>
        <w:pStyle w:val="BodyText"/>
        <w:numPr>
          <w:ilvl w:val="0"/>
          <w:numId w:val="6"/>
        </w:numPr>
        <w:tabs>
          <w:tab w:val="left" w:pos="380"/>
        </w:tabs>
        <w:spacing w:before="24" w:line="176" w:lineRule="exact"/>
        <w:ind w:right="360"/>
      </w:pPr>
      <w:r>
        <w:rPr>
          <w:color w:val="707070"/>
          <w:spacing w:val="2"/>
        </w:rPr>
        <w:t>Connected</w:t>
      </w:r>
      <w:r>
        <w:rPr>
          <w:color w:val="707070"/>
          <w:spacing w:val="-8"/>
        </w:rPr>
        <w:t xml:space="preserve"> </w:t>
      </w:r>
      <w:r>
        <w:rPr>
          <w:color w:val="707070"/>
        </w:rPr>
        <w:t>t</w:t>
      </w:r>
      <w:r>
        <w:rPr>
          <w:color w:val="707070"/>
          <w:spacing w:val="1"/>
        </w:rPr>
        <w:t>o</w:t>
      </w:r>
      <w:r>
        <w:rPr>
          <w:color w:val="707070"/>
          <w:spacing w:val="-7"/>
        </w:rPr>
        <w:t xml:space="preserve"> </w:t>
      </w:r>
      <w:r>
        <w:rPr>
          <w:color w:val="707070"/>
        </w:rPr>
        <w:t>c</w:t>
      </w:r>
      <w:r>
        <w:rPr>
          <w:color w:val="707070"/>
          <w:spacing w:val="1"/>
        </w:rPr>
        <w:t>ar</w:t>
      </w:r>
      <w:r>
        <w:rPr>
          <w:color w:val="707070"/>
          <w:spacing w:val="-7"/>
        </w:rPr>
        <w:t xml:space="preserve"> </w:t>
      </w:r>
      <w:r>
        <w:rPr>
          <w:color w:val="707070"/>
          <w:spacing w:val="1"/>
        </w:rPr>
        <w:t>r</w:t>
      </w:r>
      <w:r>
        <w:rPr>
          <w:color w:val="707070"/>
          <w:spacing w:val="2"/>
        </w:rPr>
        <w:t>ental</w:t>
      </w:r>
      <w:r>
        <w:rPr>
          <w:color w:val="707070"/>
          <w:spacing w:val="-8"/>
        </w:rPr>
        <w:t xml:space="preserve"> </w:t>
      </w:r>
      <w:r>
        <w:rPr>
          <w:color w:val="707070"/>
        </w:rPr>
        <w:t>/</w:t>
      </w:r>
      <w:r>
        <w:rPr>
          <w:color w:val="707070"/>
          <w:spacing w:val="-7"/>
        </w:rPr>
        <w:t xml:space="preserve"> </w:t>
      </w:r>
      <w:r>
        <w:rPr>
          <w:color w:val="707070"/>
          <w:spacing w:val="3"/>
        </w:rPr>
        <w:t>airline</w:t>
      </w:r>
      <w:r>
        <w:rPr>
          <w:color w:val="707070"/>
          <w:spacing w:val="28"/>
          <w:w w:val="99"/>
        </w:rPr>
        <w:t xml:space="preserve"> </w:t>
      </w:r>
      <w:r>
        <w:rPr>
          <w:color w:val="707070"/>
          <w:spacing w:val="1"/>
        </w:rPr>
        <w:t>ticket</w:t>
      </w:r>
      <w:r>
        <w:rPr>
          <w:color w:val="707070"/>
          <w:spacing w:val="-1"/>
        </w:rPr>
        <w:t xml:space="preserve"> </w:t>
      </w:r>
      <w:r>
        <w:rPr>
          <w:color w:val="707070"/>
          <w:spacing w:val="2"/>
        </w:rPr>
        <w:t>coun</w:t>
      </w:r>
      <w:r>
        <w:rPr>
          <w:color w:val="707070"/>
          <w:spacing w:val="1"/>
        </w:rPr>
        <w:t>t</w:t>
      </w:r>
      <w:r>
        <w:rPr>
          <w:color w:val="707070"/>
          <w:spacing w:val="2"/>
        </w:rPr>
        <w:t>er</w:t>
      </w:r>
      <w:r>
        <w:rPr>
          <w:color w:val="707070"/>
          <w:spacing w:val="1"/>
        </w:rPr>
        <w:t>s</w:t>
      </w:r>
    </w:p>
    <w:p w14:paraId="13BC6625" w14:textId="77777777" w:rsidR="00DC1DAD" w:rsidRDefault="00DC1DAD" w:rsidP="00DC1DAD">
      <w:pPr>
        <w:spacing w:before="11"/>
        <w:rPr>
          <w:rFonts w:ascii="Palatino Linotype" w:eastAsia="Palatino Linotype" w:hAnsi="Palatino Linotype" w:cs="Palatino Linotype"/>
          <w:sz w:val="10"/>
          <w:szCs w:val="10"/>
        </w:rPr>
      </w:pPr>
    </w:p>
    <w:p w14:paraId="3DA753A9" w14:textId="77777777" w:rsidR="00DC1DAD" w:rsidRDefault="00DC1DAD" w:rsidP="00DC1DAD">
      <w:pPr>
        <w:pStyle w:val="BodyText"/>
        <w:spacing w:before="0"/>
        <w:ind w:left="239" w:firstLine="0"/>
        <w:rPr>
          <w:rFonts w:ascii="Georgia" w:eastAsia="Georgia" w:hAnsi="Georgia" w:cs="Georgia"/>
        </w:rPr>
      </w:pPr>
      <w:r>
        <w:rPr>
          <w:rFonts w:ascii="Georgia"/>
          <w:color w:val="626397"/>
          <w:spacing w:val="2"/>
          <w:w w:val="105"/>
        </w:rPr>
        <w:t>RECREATIONAL</w:t>
      </w:r>
      <w:r>
        <w:rPr>
          <w:rFonts w:ascii="Georgia"/>
          <w:color w:val="626397"/>
          <w:spacing w:val="-9"/>
          <w:w w:val="105"/>
        </w:rPr>
        <w:t xml:space="preserve"> </w:t>
      </w:r>
      <w:r>
        <w:rPr>
          <w:rFonts w:ascii="Georgia"/>
          <w:color w:val="626397"/>
          <w:spacing w:val="2"/>
          <w:w w:val="105"/>
        </w:rPr>
        <w:t>FACILITIES</w:t>
      </w:r>
    </w:p>
    <w:p w14:paraId="57415967" w14:textId="77777777" w:rsidR="00DC1DAD" w:rsidRDefault="00DC1DAD" w:rsidP="00DC1DAD">
      <w:pPr>
        <w:rPr>
          <w:rFonts w:ascii="Georgia" w:eastAsia="Georgia" w:hAnsi="Georgia" w:cs="Georgia"/>
          <w:sz w:val="14"/>
          <w:szCs w:val="14"/>
        </w:rPr>
      </w:pPr>
      <w:r>
        <w:br w:type="column"/>
      </w:r>
    </w:p>
    <w:p w14:paraId="010FAA8D" w14:textId="77777777" w:rsidR="00DC1DAD" w:rsidRDefault="00DC1DAD" w:rsidP="00DC1DAD">
      <w:pPr>
        <w:pStyle w:val="BodyText"/>
        <w:numPr>
          <w:ilvl w:val="0"/>
          <w:numId w:val="6"/>
        </w:numPr>
        <w:tabs>
          <w:tab w:val="left" w:pos="349"/>
        </w:tabs>
        <w:spacing w:before="108"/>
        <w:ind w:left="348"/>
      </w:pPr>
      <w:proofErr w:type="gramStart"/>
      <w:r>
        <w:rPr>
          <w:color w:val="707070"/>
          <w:spacing w:val="1"/>
          <w:w w:val="95"/>
        </w:rPr>
        <w:t>Multilingual</w:t>
      </w:r>
      <w:r>
        <w:rPr>
          <w:color w:val="707070"/>
          <w:w w:val="95"/>
        </w:rPr>
        <w:t xml:space="preserve">  </w:t>
      </w:r>
      <w:r>
        <w:rPr>
          <w:color w:val="707070"/>
          <w:spacing w:val="2"/>
          <w:w w:val="95"/>
        </w:rPr>
        <w:t>staff</w:t>
      </w:r>
      <w:proofErr w:type="gramEnd"/>
    </w:p>
    <w:p w14:paraId="510E8670" w14:textId="77777777" w:rsidR="00DC1DAD" w:rsidRDefault="00DC1DAD" w:rsidP="00DC1DAD">
      <w:pPr>
        <w:pStyle w:val="BodyText"/>
        <w:numPr>
          <w:ilvl w:val="0"/>
          <w:numId w:val="6"/>
        </w:numPr>
        <w:tabs>
          <w:tab w:val="left" w:pos="349"/>
        </w:tabs>
        <w:ind w:left="348"/>
      </w:pPr>
      <w:r>
        <w:rPr>
          <w:color w:val="707070"/>
          <w:spacing w:val="2"/>
          <w:w w:val="95"/>
        </w:rPr>
        <w:t>As</w:t>
      </w:r>
      <w:r>
        <w:rPr>
          <w:color w:val="707070"/>
          <w:spacing w:val="1"/>
          <w:w w:val="95"/>
        </w:rPr>
        <w:t>sistive</w:t>
      </w:r>
      <w:r>
        <w:rPr>
          <w:color w:val="707070"/>
          <w:spacing w:val="19"/>
          <w:w w:val="95"/>
        </w:rPr>
        <w:t xml:space="preserve"> </w:t>
      </w:r>
      <w:r>
        <w:rPr>
          <w:color w:val="707070"/>
          <w:spacing w:val="1"/>
          <w:w w:val="95"/>
        </w:rPr>
        <w:t>list</w:t>
      </w:r>
      <w:r>
        <w:rPr>
          <w:color w:val="707070"/>
          <w:spacing w:val="2"/>
          <w:w w:val="95"/>
        </w:rPr>
        <w:t>ening</w:t>
      </w:r>
      <w:r>
        <w:rPr>
          <w:color w:val="707070"/>
          <w:spacing w:val="19"/>
          <w:w w:val="95"/>
        </w:rPr>
        <w:t xml:space="preserve"> </w:t>
      </w:r>
      <w:r>
        <w:rPr>
          <w:color w:val="707070"/>
          <w:spacing w:val="2"/>
          <w:w w:val="95"/>
        </w:rPr>
        <w:t>de</w:t>
      </w:r>
      <w:r>
        <w:rPr>
          <w:color w:val="707070"/>
          <w:spacing w:val="1"/>
          <w:w w:val="95"/>
        </w:rPr>
        <w:t>vices</w:t>
      </w:r>
    </w:p>
    <w:p w14:paraId="35485EC4" w14:textId="77777777" w:rsidR="00DC1DAD" w:rsidRDefault="00DC1DAD" w:rsidP="00DC1DAD">
      <w:pPr>
        <w:pStyle w:val="BodyText"/>
        <w:numPr>
          <w:ilvl w:val="0"/>
          <w:numId w:val="6"/>
        </w:numPr>
        <w:tabs>
          <w:tab w:val="left" w:pos="349"/>
        </w:tabs>
        <w:ind w:left="348"/>
      </w:pPr>
      <w:r>
        <w:rPr>
          <w:color w:val="707070"/>
          <w:spacing w:val="1"/>
        </w:rPr>
        <w:t>Saf</w:t>
      </w:r>
      <w:r>
        <w:rPr>
          <w:color w:val="707070"/>
          <w:spacing w:val="2"/>
        </w:rPr>
        <w:t>e-deposit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1"/>
        </w:rPr>
        <w:t>boxes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1"/>
        </w:rPr>
        <w:t>a</w:t>
      </w:r>
      <w:r>
        <w:rPr>
          <w:color w:val="707070"/>
        </w:rPr>
        <w:t>t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1"/>
        </w:rPr>
        <w:t>fron</w:t>
      </w:r>
      <w:r>
        <w:rPr>
          <w:color w:val="707070"/>
        </w:rPr>
        <w:t>t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3"/>
        </w:rPr>
        <w:t>desk</w:t>
      </w:r>
    </w:p>
    <w:p w14:paraId="34684F9C" w14:textId="77777777" w:rsidR="00DC1DAD" w:rsidRDefault="00DC1DAD" w:rsidP="00DC1DAD">
      <w:pPr>
        <w:pStyle w:val="BodyText"/>
        <w:numPr>
          <w:ilvl w:val="0"/>
          <w:numId w:val="6"/>
        </w:numPr>
        <w:tabs>
          <w:tab w:val="left" w:pos="349"/>
        </w:tabs>
        <w:spacing w:before="24" w:line="176" w:lineRule="exact"/>
        <w:ind w:left="348" w:right="648"/>
      </w:pPr>
      <w:r>
        <w:rPr>
          <w:color w:val="707070"/>
          <w:spacing w:val="2"/>
        </w:rPr>
        <w:t>Complimentary</w:t>
      </w:r>
      <w:r>
        <w:rPr>
          <w:color w:val="707070"/>
          <w:spacing w:val="-26"/>
        </w:rPr>
        <w:t xml:space="preserve"> </w:t>
      </w:r>
      <w:r>
        <w:rPr>
          <w:color w:val="707070"/>
          <w:spacing w:val="2"/>
        </w:rPr>
        <w:t>shut</w:t>
      </w:r>
      <w:r>
        <w:rPr>
          <w:color w:val="707070"/>
          <w:spacing w:val="1"/>
        </w:rPr>
        <w:t>tle</w:t>
      </w:r>
      <w:r>
        <w:rPr>
          <w:color w:val="707070"/>
          <w:spacing w:val="-26"/>
        </w:rPr>
        <w:t xml:space="preserve"> </w:t>
      </w:r>
      <w:r>
        <w:rPr>
          <w:color w:val="707070"/>
          <w:spacing w:val="1"/>
        </w:rPr>
        <w:t>up</w:t>
      </w:r>
      <w:r>
        <w:rPr>
          <w:color w:val="707070"/>
          <w:spacing w:val="-26"/>
        </w:rPr>
        <w:t xml:space="preserve"> </w:t>
      </w:r>
      <w:r>
        <w:rPr>
          <w:color w:val="707070"/>
        </w:rPr>
        <w:t>t</w:t>
      </w:r>
      <w:r>
        <w:rPr>
          <w:color w:val="707070"/>
          <w:spacing w:val="1"/>
        </w:rPr>
        <w:t>o</w:t>
      </w:r>
      <w:r>
        <w:rPr>
          <w:color w:val="707070"/>
          <w:spacing w:val="-26"/>
        </w:rPr>
        <w:t xml:space="preserve"> </w:t>
      </w:r>
      <w:r>
        <w:rPr>
          <w:color w:val="707070"/>
          <w:spacing w:val="1"/>
        </w:rPr>
        <w:t>s</w:t>
      </w:r>
      <w:r>
        <w:rPr>
          <w:color w:val="707070"/>
          <w:spacing w:val="2"/>
        </w:rPr>
        <w:t>even</w:t>
      </w:r>
      <w:r>
        <w:rPr>
          <w:color w:val="707070"/>
          <w:spacing w:val="27"/>
          <w:w w:val="98"/>
        </w:rPr>
        <w:t xml:space="preserve"> </w:t>
      </w:r>
      <w:proofErr w:type="gramStart"/>
      <w:r>
        <w:rPr>
          <w:color w:val="707070"/>
          <w:spacing w:val="2"/>
        </w:rPr>
        <w:t>mile</w:t>
      </w:r>
      <w:r>
        <w:rPr>
          <w:color w:val="707070"/>
          <w:spacing w:val="-24"/>
        </w:rPr>
        <w:t xml:space="preserve">  </w:t>
      </w:r>
      <w:r>
        <w:rPr>
          <w:color w:val="707070"/>
          <w:spacing w:val="1"/>
        </w:rPr>
        <w:t>r</w:t>
      </w:r>
      <w:r>
        <w:rPr>
          <w:color w:val="707070"/>
          <w:spacing w:val="2"/>
        </w:rPr>
        <w:t>adius</w:t>
      </w:r>
      <w:proofErr w:type="gramEnd"/>
      <w:r>
        <w:rPr>
          <w:color w:val="707070"/>
          <w:spacing w:val="2"/>
        </w:rPr>
        <w:t xml:space="preserve"> </w:t>
      </w:r>
      <w:r>
        <w:rPr>
          <w:color w:val="707070"/>
          <w:spacing w:val="-23"/>
        </w:rPr>
        <w:t xml:space="preserve"> </w:t>
      </w:r>
      <w:r>
        <w:rPr>
          <w:color w:val="707070"/>
          <w:spacing w:val="1"/>
        </w:rPr>
        <w:t>of</w:t>
      </w:r>
      <w:r>
        <w:rPr>
          <w:color w:val="707070"/>
          <w:spacing w:val="-24"/>
        </w:rPr>
        <w:t xml:space="preserve"> </w:t>
      </w:r>
      <w:r>
        <w:rPr>
          <w:color w:val="707070"/>
          <w:spacing w:val="2"/>
        </w:rPr>
        <w:t>the</w:t>
      </w:r>
      <w:r>
        <w:rPr>
          <w:color w:val="707070"/>
          <w:spacing w:val="-23"/>
        </w:rPr>
        <w:t xml:space="preserve"> </w:t>
      </w:r>
      <w:r>
        <w:rPr>
          <w:color w:val="707070"/>
          <w:spacing w:val="2"/>
        </w:rPr>
        <w:t>surrounding</w:t>
      </w:r>
      <w:r>
        <w:rPr>
          <w:color w:val="707070"/>
          <w:spacing w:val="-24"/>
        </w:rPr>
        <w:t xml:space="preserve"> </w:t>
      </w:r>
      <w:r>
        <w:rPr>
          <w:color w:val="707070"/>
          <w:spacing w:val="2"/>
        </w:rPr>
        <w:t>area</w:t>
      </w:r>
    </w:p>
    <w:p w14:paraId="20C2D550" w14:textId="77777777" w:rsidR="00DC1DAD" w:rsidRDefault="00DC1DAD" w:rsidP="00DC1DAD">
      <w:pPr>
        <w:pStyle w:val="BodyText"/>
        <w:numPr>
          <w:ilvl w:val="0"/>
          <w:numId w:val="6"/>
        </w:numPr>
        <w:tabs>
          <w:tab w:val="left" w:pos="349"/>
        </w:tabs>
        <w:spacing w:before="17"/>
        <w:ind w:left="348"/>
      </w:pPr>
      <w:r>
        <w:rPr>
          <w:color w:val="707070"/>
          <w:spacing w:val="2"/>
        </w:rPr>
        <w:t>Soda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2"/>
        </w:rPr>
        <w:t>and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1"/>
        </w:rPr>
        <w:t>ice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2"/>
        </w:rPr>
        <w:t>machines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1"/>
        </w:rPr>
        <w:t>on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2"/>
        </w:rPr>
        <w:t>each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3"/>
        </w:rPr>
        <w:t>floor</w:t>
      </w:r>
    </w:p>
    <w:p w14:paraId="6D7E1608" w14:textId="77777777" w:rsidR="00DC1DAD" w:rsidRDefault="00DC1DAD" w:rsidP="00DC1DAD">
      <w:pPr>
        <w:pStyle w:val="BodyText"/>
        <w:numPr>
          <w:ilvl w:val="0"/>
          <w:numId w:val="6"/>
        </w:numPr>
        <w:tabs>
          <w:tab w:val="left" w:pos="349"/>
        </w:tabs>
        <w:spacing w:before="24" w:line="176" w:lineRule="exact"/>
        <w:ind w:left="348" w:right="576"/>
      </w:pPr>
      <w:r>
        <w:rPr>
          <w:color w:val="707070"/>
          <w:spacing w:val="2"/>
        </w:rPr>
        <w:t>High-speed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2"/>
        </w:rPr>
        <w:t>wireles</w:t>
      </w:r>
      <w:r>
        <w:rPr>
          <w:color w:val="707070"/>
          <w:spacing w:val="1"/>
        </w:rPr>
        <w:t>s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1"/>
        </w:rPr>
        <w:t>Int</w:t>
      </w:r>
      <w:r>
        <w:rPr>
          <w:color w:val="707070"/>
          <w:spacing w:val="2"/>
        </w:rPr>
        <w:t>ernet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1"/>
        </w:rPr>
        <w:t>access</w:t>
      </w:r>
      <w:r>
        <w:rPr>
          <w:color w:val="707070"/>
          <w:spacing w:val="28"/>
          <w:w w:val="102"/>
        </w:rPr>
        <w:t xml:space="preserve"> </w:t>
      </w:r>
      <w:r>
        <w:rPr>
          <w:color w:val="707070"/>
          <w:spacing w:val="1"/>
        </w:rPr>
        <w:t>in</w:t>
      </w:r>
      <w:r>
        <w:rPr>
          <w:color w:val="707070"/>
          <w:spacing w:val="-22"/>
        </w:rPr>
        <w:t xml:space="preserve"> </w:t>
      </w:r>
      <w:r>
        <w:rPr>
          <w:color w:val="707070"/>
          <w:spacing w:val="1"/>
        </w:rPr>
        <w:t>lobby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and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public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areas</w:t>
      </w:r>
    </w:p>
    <w:p w14:paraId="1920250C" w14:textId="77777777" w:rsidR="00DC1DAD" w:rsidRDefault="00DC1DAD" w:rsidP="00DC1DAD">
      <w:pPr>
        <w:spacing w:line="176" w:lineRule="exact"/>
        <w:sectPr w:rsidR="00DC1DAD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5963" w:space="40"/>
            <w:col w:w="2868" w:space="40"/>
            <w:col w:w="3329"/>
          </w:cols>
        </w:sectPr>
      </w:pPr>
    </w:p>
    <w:p w14:paraId="013A05D2" w14:textId="77777777" w:rsidR="00DC1DAD" w:rsidRDefault="00DC1DAD" w:rsidP="00DC1DAD">
      <w:pPr>
        <w:pStyle w:val="BodyText"/>
        <w:numPr>
          <w:ilvl w:val="1"/>
          <w:numId w:val="6"/>
        </w:numPr>
        <w:tabs>
          <w:tab w:val="left" w:pos="821"/>
        </w:tabs>
        <w:ind w:hanging="131"/>
      </w:pPr>
      <w:r>
        <w:rPr>
          <w:color w:val="707070"/>
          <w:spacing w:val="2"/>
        </w:rPr>
        <w:t>Individual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clima</w:t>
      </w:r>
      <w:r>
        <w:rPr>
          <w:color w:val="707070"/>
          <w:spacing w:val="1"/>
        </w:rPr>
        <w:t>t</w:t>
      </w:r>
      <w:r>
        <w:rPr>
          <w:color w:val="707070"/>
          <w:spacing w:val="2"/>
        </w:rPr>
        <w:t>e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2"/>
        </w:rPr>
        <w:t>con</w:t>
      </w:r>
      <w:r>
        <w:rPr>
          <w:color w:val="707070"/>
          <w:spacing w:val="1"/>
        </w:rPr>
        <w:t>tr</w:t>
      </w:r>
      <w:r>
        <w:rPr>
          <w:color w:val="707070"/>
          <w:spacing w:val="2"/>
        </w:rPr>
        <w:t>ol;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1"/>
        </w:rPr>
        <w:t>electr</w:t>
      </w:r>
      <w:r>
        <w:rPr>
          <w:color w:val="707070"/>
          <w:spacing w:val="2"/>
        </w:rPr>
        <w:t>onic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2"/>
        </w:rPr>
        <w:t>door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3"/>
        </w:rPr>
        <w:t>lock</w:t>
      </w:r>
    </w:p>
    <w:p w14:paraId="29FDEF34" w14:textId="77777777" w:rsidR="00DC1DAD" w:rsidRDefault="00DC1DAD" w:rsidP="00DC1DAD">
      <w:pPr>
        <w:pStyle w:val="BodyText"/>
        <w:numPr>
          <w:ilvl w:val="1"/>
          <w:numId w:val="6"/>
        </w:numPr>
        <w:tabs>
          <w:tab w:val="left" w:pos="821"/>
        </w:tabs>
        <w:ind w:left="820"/>
      </w:pPr>
      <w:r>
        <w:rPr>
          <w:color w:val="707070"/>
          <w:spacing w:val="1"/>
        </w:rPr>
        <w:t>In-r</w:t>
      </w:r>
      <w:r>
        <w:rPr>
          <w:color w:val="707070"/>
          <w:spacing w:val="2"/>
        </w:rPr>
        <w:t>oom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laptop-sized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1"/>
        </w:rPr>
        <w:t>electr</w:t>
      </w:r>
      <w:r>
        <w:rPr>
          <w:color w:val="707070"/>
          <w:spacing w:val="2"/>
        </w:rPr>
        <w:t>onic</w:t>
      </w:r>
      <w:r>
        <w:rPr>
          <w:color w:val="707070"/>
          <w:spacing w:val="-16"/>
        </w:rPr>
        <w:t xml:space="preserve"> </w:t>
      </w:r>
      <w:r>
        <w:rPr>
          <w:color w:val="707070"/>
        </w:rPr>
        <w:t>s</w:t>
      </w:r>
      <w:r>
        <w:rPr>
          <w:color w:val="707070"/>
          <w:spacing w:val="1"/>
        </w:rPr>
        <w:t>afe</w:t>
      </w:r>
    </w:p>
    <w:p w14:paraId="0DCE744A" w14:textId="77777777" w:rsidR="00DC1DAD" w:rsidRDefault="00DC1DAD" w:rsidP="00DC1DAD">
      <w:pPr>
        <w:pStyle w:val="BodyText"/>
        <w:numPr>
          <w:ilvl w:val="1"/>
          <w:numId w:val="6"/>
        </w:numPr>
        <w:tabs>
          <w:tab w:val="left" w:pos="821"/>
        </w:tabs>
        <w:ind w:left="820"/>
      </w:pPr>
      <w:r>
        <w:rPr>
          <w:color w:val="707070"/>
          <w:w w:val="95"/>
        </w:rPr>
        <w:t>T</w:t>
      </w:r>
      <w:r>
        <w:rPr>
          <w:color w:val="707070"/>
          <w:spacing w:val="1"/>
          <w:w w:val="95"/>
        </w:rPr>
        <w:t>urndown</w:t>
      </w:r>
      <w:r>
        <w:rPr>
          <w:color w:val="707070"/>
          <w:spacing w:val="8"/>
          <w:w w:val="95"/>
        </w:rPr>
        <w:t xml:space="preserve"> </w:t>
      </w:r>
      <w:r>
        <w:rPr>
          <w:color w:val="707070"/>
          <w:spacing w:val="1"/>
          <w:w w:val="95"/>
        </w:rPr>
        <w:t>service</w:t>
      </w:r>
      <w:r>
        <w:rPr>
          <w:color w:val="707070"/>
          <w:spacing w:val="9"/>
          <w:w w:val="95"/>
        </w:rPr>
        <w:t xml:space="preserve"> </w:t>
      </w:r>
      <w:r>
        <w:rPr>
          <w:color w:val="707070"/>
          <w:spacing w:val="1"/>
          <w:w w:val="95"/>
        </w:rPr>
        <w:t>a</w:t>
      </w:r>
      <w:r>
        <w:rPr>
          <w:color w:val="707070"/>
          <w:spacing w:val="2"/>
          <w:w w:val="95"/>
        </w:rPr>
        <w:t>v</w:t>
      </w:r>
      <w:r>
        <w:rPr>
          <w:color w:val="707070"/>
          <w:spacing w:val="1"/>
          <w:w w:val="95"/>
        </w:rPr>
        <w:t>ailable</w:t>
      </w:r>
      <w:r>
        <w:rPr>
          <w:color w:val="707070"/>
          <w:spacing w:val="9"/>
          <w:w w:val="95"/>
        </w:rPr>
        <w:t xml:space="preserve"> </w:t>
      </w:r>
      <w:r>
        <w:rPr>
          <w:color w:val="707070"/>
          <w:spacing w:val="2"/>
          <w:w w:val="95"/>
        </w:rPr>
        <w:t>upon</w:t>
      </w:r>
      <w:r>
        <w:rPr>
          <w:color w:val="707070"/>
          <w:spacing w:val="9"/>
          <w:w w:val="95"/>
        </w:rPr>
        <w:t xml:space="preserve"> </w:t>
      </w:r>
      <w:r>
        <w:rPr>
          <w:color w:val="707070"/>
          <w:spacing w:val="1"/>
          <w:w w:val="95"/>
        </w:rPr>
        <w:t>request</w:t>
      </w:r>
    </w:p>
    <w:p w14:paraId="444FE40E" w14:textId="77777777" w:rsidR="00DC1DAD" w:rsidRDefault="00DC1DAD" w:rsidP="00DC1DAD">
      <w:pPr>
        <w:pStyle w:val="BodyText"/>
        <w:numPr>
          <w:ilvl w:val="1"/>
          <w:numId w:val="6"/>
        </w:numPr>
        <w:tabs>
          <w:tab w:val="left" w:pos="821"/>
        </w:tabs>
        <w:ind w:left="820"/>
      </w:pPr>
      <w:r>
        <w:rPr>
          <w:color w:val="707070"/>
        </w:rPr>
        <w:t>Full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bath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amenities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including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hair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dryer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and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make-up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mirror</w:t>
      </w:r>
    </w:p>
    <w:p w14:paraId="47ECD2E0" w14:textId="77777777" w:rsidR="00DC1DAD" w:rsidRDefault="00DC1DAD" w:rsidP="00DC1DAD">
      <w:pPr>
        <w:pStyle w:val="BodyText"/>
        <w:numPr>
          <w:ilvl w:val="1"/>
          <w:numId w:val="6"/>
        </w:numPr>
        <w:tabs>
          <w:tab w:val="left" w:pos="821"/>
        </w:tabs>
        <w:ind w:left="820"/>
      </w:pPr>
      <w:r>
        <w:rPr>
          <w:color w:val="707070"/>
          <w:spacing w:val="2"/>
          <w:w w:val="95"/>
        </w:rPr>
        <w:t>C</w:t>
      </w:r>
      <w:r>
        <w:rPr>
          <w:color w:val="707070"/>
          <w:spacing w:val="1"/>
          <w:w w:val="95"/>
        </w:rPr>
        <w:t>offeemaker</w:t>
      </w:r>
      <w:r>
        <w:rPr>
          <w:color w:val="707070"/>
          <w:spacing w:val="23"/>
          <w:w w:val="95"/>
        </w:rPr>
        <w:t xml:space="preserve"> </w:t>
      </w:r>
      <w:r>
        <w:rPr>
          <w:color w:val="707070"/>
          <w:spacing w:val="1"/>
          <w:w w:val="95"/>
        </w:rPr>
        <w:t>with</w:t>
      </w:r>
      <w:r>
        <w:rPr>
          <w:color w:val="707070"/>
          <w:spacing w:val="23"/>
          <w:w w:val="95"/>
        </w:rPr>
        <w:t xml:space="preserve"> </w:t>
      </w:r>
      <w:r>
        <w:rPr>
          <w:color w:val="707070"/>
          <w:spacing w:val="1"/>
          <w:w w:val="95"/>
        </w:rPr>
        <w:t>complimentary</w:t>
      </w:r>
      <w:r>
        <w:rPr>
          <w:color w:val="707070"/>
          <w:spacing w:val="23"/>
          <w:w w:val="95"/>
        </w:rPr>
        <w:t xml:space="preserve"> </w:t>
      </w:r>
      <w:r>
        <w:rPr>
          <w:color w:val="707070"/>
          <w:spacing w:val="1"/>
          <w:w w:val="95"/>
        </w:rPr>
        <w:t>coffee</w:t>
      </w:r>
    </w:p>
    <w:p w14:paraId="6362BF2D" w14:textId="77777777" w:rsidR="00DC1DAD" w:rsidRDefault="00DC1DAD" w:rsidP="00DC1DAD">
      <w:pPr>
        <w:pStyle w:val="BodyText"/>
        <w:numPr>
          <w:ilvl w:val="1"/>
          <w:numId w:val="6"/>
        </w:numPr>
        <w:tabs>
          <w:tab w:val="left" w:pos="821"/>
        </w:tabs>
        <w:ind w:left="820"/>
      </w:pPr>
      <w:r>
        <w:rPr>
          <w:color w:val="707070"/>
        </w:rPr>
        <w:t>Ir</w:t>
      </w:r>
      <w:r>
        <w:rPr>
          <w:color w:val="707070"/>
          <w:spacing w:val="1"/>
        </w:rPr>
        <w:t>on</w:t>
      </w:r>
      <w:r>
        <w:rPr>
          <w:color w:val="707070"/>
          <w:spacing w:val="-23"/>
        </w:rPr>
        <w:t xml:space="preserve"> </w:t>
      </w:r>
      <w:r>
        <w:rPr>
          <w:color w:val="707070"/>
        </w:rPr>
        <w:t>/</w:t>
      </w:r>
      <w:r>
        <w:rPr>
          <w:color w:val="707070"/>
          <w:spacing w:val="-23"/>
        </w:rPr>
        <w:t xml:space="preserve"> </w:t>
      </w:r>
      <w:r>
        <w:rPr>
          <w:color w:val="707070"/>
          <w:spacing w:val="1"/>
        </w:rPr>
        <w:t>ir</w:t>
      </w:r>
      <w:r>
        <w:rPr>
          <w:color w:val="707070"/>
          <w:spacing w:val="2"/>
        </w:rPr>
        <w:t>oning</w:t>
      </w:r>
      <w:r>
        <w:rPr>
          <w:color w:val="707070"/>
          <w:spacing w:val="-22"/>
        </w:rPr>
        <w:t xml:space="preserve"> </w:t>
      </w:r>
      <w:r>
        <w:rPr>
          <w:color w:val="707070"/>
          <w:spacing w:val="2"/>
        </w:rPr>
        <w:t>board,</w:t>
      </w:r>
      <w:r>
        <w:rPr>
          <w:color w:val="707070"/>
          <w:spacing w:val="-23"/>
        </w:rPr>
        <w:t xml:space="preserve"> </w:t>
      </w:r>
      <w:r>
        <w:rPr>
          <w:color w:val="707070"/>
          <w:spacing w:val="2"/>
        </w:rPr>
        <w:t>luggage</w:t>
      </w:r>
      <w:r>
        <w:rPr>
          <w:color w:val="707070"/>
          <w:spacing w:val="-23"/>
        </w:rPr>
        <w:t xml:space="preserve"> </w:t>
      </w:r>
      <w:r>
        <w:rPr>
          <w:color w:val="707070"/>
          <w:spacing w:val="1"/>
        </w:rPr>
        <w:t>r</w:t>
      </w:r>
      <w:r>
        <w:rPr>
          <w:color w:val="707070"/>
          <w:spacing w:val="2"/>
        </w:rPr>
        <w:t>ack</w:t>
      </w:r>
    </w:p>
    <w:p w14:paraId="5E4D1F73" w14:textId="77777777" w:rsidR="00DC1DAD" w:rsidRDefault="00DC1DAD" w:rsidP="00DC1DAD">
      <w:pPr>
        <w:pStyle w:val="BodyText"/>
        <w:numPr>
          <w:ilvl w:val="1"/>
          <w:numId w:val="6"/>
        </w:numPr>
        <w:tabs>
          <w:tab w:val="left" w:pos="821"/>
        </w:tabs>
        <w:ind w:left="820"/>
      </w:pPr>
      <w:proofErr w:type="spellStart"/>
      <w:r>
        <w:rPr>
          <w:color w:val="707070"/>
          <w:spacing w:val="2"/>
          <w:w w:val="95"/>
        </w:rPr>
        <w:t>iHome</w:t>
      </w:r>
      <w:proofErr w:type="spellEnd"/>
      <w:r>
        <w:rPr>
          <w:color w:val="707070"/>
          <w:spacing w:val="2"/>
          <w:w w:val="95"/>
        </w:rPr>
        <w:t>®</w:t>
      </w:r>
      <w:r>
        <w:rPr>
          <w:color w:val="707070"/>
          <w:spacing w:val="-3"/>
          <w:w w:val="95"/>
        </w:rPr>
        <w:t xml:space="preserve"> </w:t>
      </w:r>
      <w:r>
        <w:rPr>
          <w:color w:val="707070"/>
          <w:spacing w:val="1"/>
          <w:w w:val="95"/>
        </w:rPr>
        <w:t>alarm</w:t>
      </w:r>
      <w:r>
        <w:rPr>
          <w:color w:val="707070"/>
          <w:spacing w:val="-2"/>
          <w:w w:val="95"/>
        </w:rPr>
        <w:t xml:space="preserve"> </w:t>
      </w:r>
      <w:r>
        <w:rPr>
          <w:color w:val="707070"/>
          <w:spacing w:val="1"/>
          <w:w w:val="95"/>
        </w:rPr>
        <w:t>clock</w:t>
      </w:r>
      <w:r>
        <w:rPr>
          <w:color w:val="707070"/>
          <w:spacing w:val="-2"/>
          <w:w w:val="95"/>
        </w:rPr>
        <w:t xml:space="preserve"> </w:t>
      </w:r>
      <w:r>
        <w:rPr>
          <w:color w:val="707070"/>
          <w:spacing w:val="1"/>
          <w:w w:val="95"/>
        </w:rPr>
        <w:t>r</w:t>
      </w:r>
      <w:r>
        <w:rPr>
          <w:color w:val="707070"/>
          <w:spacing w:val="2"/>
          <w:w w:val="95"/>
        </w:rPr>
        <w:t>adio</w:t>
      </w:r>
    </w:p>
    <w:p w14:paraId="4FBC7384" w14:textId="77777777" w:rsidR="00DC1DAD" w:rsidRDefault="00DC1DAD" w:rsidP="00DC1DAD">
      <w:pPr>
        <w:pStyle w:val="BodyText"/>
        <w:numPr>
          <w:ilvl w:val="1"/>
          <w:numId w:val="6"/>
        </w:numPr>
        <w:tabs>
          <w:tab w:val="left" w:pos="821"/>
        </w:tabs>
        <w:ind w:left="820"/>
      </w:pPr>
      <w:r>
        <w:rPr>
          <w:color w:val="707070"/>
          <w:spacing w:val="1"/>
        </w:rPr>
        <w:t>Fle</w:t>
      </w:r>
      <w:r>
        <w:rPr>
          <w:color w:val="707070"/>
          <w:spacing w:val="2"/>
        </w:rPr>
        <w:t>xible</w:t>
      </w:r>
      <w:r>
        <w:rPr>
          <w:color w:val="707070"/>
          <w:spacing w:val="-10"/>
        </w:rPr>
        <w:t xml:space="preserve"> </w:t>
      </w:r>
      <w:r>
        <w:rPr>
          <w:color w:val="707070"/>
          <w:spacing w:val="1"/>
        </w:rPr>
        <w:t>work</w:t>
      </w:r>
      <w:r>
        <w:rPr>
          <w:color w:val="707070"/>
          <w:spacing w:val="-10"/>
        </w:rPr>
        <w:t xml:space="preserve"> </w:t>
      </w:r>
      <w:r>
        <w:rPr>
          <w:color w:val="707070"/>
          <w:spacing w:val="1"/>
        </w:rPr>
        <w:t>sta</w:t>
      </w:r>
      <w:r>
        <w:rPr>
          <w:color w:val="707070"/>
          <w:spacing w:val="2"/>
        </w:rPr>
        <w:t>tion</w:t>
      </w:r>
      <w:r>
        <w:rPr>
          <w:color w:val="707070"/>
          <w:spacing w:val="-10"/>
        </w:rPr>
        <w:t xml:space="preserve"> </w:t>
      </w:r>
      <w:r>
        <w:rPr>
          <w:color w:val="707070"/>
          <w:spacing w:val="2"/>
        </w:rPr>
        <w:t>with</w:t>
      </w:r>
      <w:r>
        <w:rPr>
          <w:color w:val="707070"/>
          <w:spacing w:val="-10"/>
        </w:rPr>
        <w:t xml:space="preserve"> </w:t>
      </w:r>
      <w:r>
        <w:rPr>
          <w:color w:val="707070"/>
          <w:spacing w:val="1"/>
        </w:rPr>
        <w:t>electric</w:t>
      </w:r>
      <w:r>
        <w:rPr>
          <w:color w:val="707070"/>
          <w:spacing w:val="2"/>
        </w:rPr>
        <w:t>al</w:t>
      </w:r>
      <w:r>
        <w:rPr>
          <w:color w:val="707070"/>
          <w:spacing w:val="-10"/>
        </w:rPr>
        <w:t xml:space="preserve"> </w:t>
      </w:r>
      <w:r>
        <w:rPr>
          <w:color w:val="707070"/>
          <w:spacing w:val="3"/>
        </w:rPr>
        <w:t>outlets</w:t>
      </w:r>
    </w:p>
    <w:p w14:paraId="0BA868A5" w14:textId="77777777" w:rsidR="00DC1DAD" w:rsidRDefault="00DC1DAD" w:rsidP="00DC1DAD">
      <w:pPr>
        <w:spacing w:before="2"/>
        <w:rPr>
          <w:rFonts w:ascii="Palatino Linotype" w:eastAsia="Palatino Linotype" w:hAnsi="Palatino Linotype" w:cs="Palatino Linotype"/>
          <w:sz w:val="10"/>
          <w:szCs w:val="10"/>
        </w:rPr>
      </w:pPr>
    </w:p>
    <w:p w14:paraId="56C345AD" w14:textId="77777777" w:rsidR="00DC1DAD" w:rsidRDefault="00DC1DAD" w:rsidP="00DC1DAD">
      <w:pPr>
        <w:pStyle w:val="BodyText"/>
        <w:spacing w:before="0"/>
        <w:ind w:left="680" w:firstLine="0"/>
        <w:rPr>
          <w:rFonts w:ascii="Georgia" w:eastAsia="Georgia" w:hAnsi="Georgia" w:cs="Georgia"/>
        </w:rPr>
      </w:pPr>
      <w:r>
        <w:rPr>
          <w:rFonts w:ascii="Georgia"/>
          <w:color w:val="626397"/>
          <w:spacing w:val="2"/>
          <w:w w:val="105"/>
        </w:rPr>
        <w:t>RESTAURANTS</w:t>
      </w:r>
      <w:r>
        <w:rPr>
          <w:rFonts w:ascii="Georgia"/>
          <w:color w:val="626397"/>
          <w:spacing w:val="-8"/>
          <w:w w:val="105"/>
        </w:rPr>
        <w:t xml:space="preserve"> </w:t>
      </w:r>
      <w:r>
        <w:rPr>
          <w:rFonts w:ascii="Georgia"/>
          <w:color w:val="626397"/>
          <w:w w:val="105"/>
        </w:rPr>
        <w:t>&amp;</w:t>
      </w:r>
      <w:r>
        <w:rPr>
          <w:rFonts w:ascii="Georgia"/>
          <w:color w:val="626397"/>
          <w:spacing w:val="-7"/>
          <w:w w:val="105"/>
        </w:rPr>
        <w:t xml:space="preserve"> </w:t>
      </w:r>
      <w:r>
        <w:rPr>
          <w:rFonts w:ascii="Georgia"/>
          <w:color w:val="626397"/>
          <w:spacing w:val="3"/>
          <w:w w:val="105"/>
        </w:rPr>
        <w:t>BARS</w:t>
      </w:r>
    </w:p>
    <w:p w14:paraId="1C54DF7B" w14:textId="053938B3" w:rsidR="00DC1DAD" w:rsidRDefault="00DC1DAD" w:rsidP="00DC1DAD">
      <w:pPr>
        <w:pStyle w:val="BodyText"/>
        <w:numPr>
          <w:ilvl w:val="1"/>
          <w:numId w:val="6"/>
        </w:numPr>
        <w:tabs>
          <w:tab w:val="left" w:pos="812"/>
        </w:tabs>
        <w:spacing w:before="36" w:line="176" w:lineRule="exact"/>
        <w:ind w:hanging="131"/>
      </w:pPr>
      <w:proofErr w:type="spellStart"/>
      <w:r>
        <w:rPr>
          <w:rFonts w:cs="Palatino Linotype"/>
          <w:i/>
          <w:color w:val="626397"/>
          <w:spacing w:val="2"/>
        </w:rPr>
        <w:t>bellfarm</w:t>
      </w:r>
      <w:proofErr w:type="spellEnd"/>
      <w:r>
        <w:rPr>
          <w:rFonts w:cs="Palatino Linotype"/>
          <w:i/>
          <w:color w:val="626397"/>
          <w:spacing w:val="-4"/>
        </w:rPr>
        <w:t xml:space="preserve"> </w:t>
      </w:r>
      <w:proofErr w:type="spellStart"/>
      <w:r>
        <w:rPr>
          <w:rFonts w:cs="Palatino Linotype"/>
          <w:i/>
          <w:color w:val="626397"/>
          <w:spacing w:val="2"/>
        </w:rPr>
        <w:t>Kitchen</w:t>
      </w:r>
      <w:r>
        <w:rPr>
          <w:rFonts w:ascii="Cambria" w:eastAsia="Cambria" w:hAnsi="Cambria" w:cs="Cambria"/>
          <w:color w:val="626397"/>
          <w:spacing w:val="3"/>
        </w:rPr>
        <w:t>|</w:t>
      </w:r>
      <w:r>
        <w:rPr>
          <w:rFonts w:cs="Palatino Linotype"/>
          <w:i/>
          <w:color w:val="626397"/>
          <w:spacing w:val="2"/>
        </w:rPr>
        <w:t>Bar</w:t>
      </w:r>
      <w:proofErr w:type="spellEnd"/>
      <w:r>
        <w:rPr>
          <w:color w:val="707070"/>
          <w:spacing w:val="3"/>
        </w:rPr>
        <w:t>—a</w:t>
      </w:r>
      <w:r>
        <w:rPr>
          <w:color w:val="707070"/>
          <w:spacing w:val="-1"/>
        </w:rPr>
        <w:t xml:space="preserve"> </w:t>
      </w:r>
      <w:r>
        <w:rPr>
          <w:color w:val="707070"/>
          <w:spacing w:val="3"/>
        </w:rPr>
        <w:t>favo</w:t>
      </w:r>
      <w:r>
        <w:rPr>
          <w:color w:val="707070"/>
          <w:spacing w:val="2"/>
        </w:rPr>
        <w:t>rit</w:t>
      </w:r>
      <w:r>
        <w:rPr>
          <w:color w:val="707070"/>
          <w:spacing w:val="3"/>
        </w:rPr>
        <w:t>e</w:t>
      </w:r>
      <w:r>
        <w:rPr>
          <w:color w:val="707070"/>
          <w:spacing w:val="-2"/>
        </w:rPr>
        <w:t xml:space="preserve"> </w:t>
      </w:r>
      <w:r>
        <w:rPr>
          <w:color w:val="707070"/>
          <w:spacing w:val="4"/>
        </w:rPr>
        <w:t>among</w:t>
      </w:r>
      <w:r>
        <w:rPr>
          <w:color w:val="707070"/>
          <w:spacing w:val="-2"/>
        </w:rPr>
        <w:t xml:space="preserve"> </w:t>
      </w:r>
      <w:r>
        <w:rPr>
          <w:color w:val="707070"/>
          <w:spacing w:val="4"/>
        </w:rPr>
        <w:t>bu</w:t>
      </w:r>
      <w:r>
        <w:rPr>
          <w:color w:val="707070"/>
          <w:spacing w:val="3"/>
        </w:rPr>
        <w:t>si</w:t>
      </w:r>
      <w:r>
        <w:rPr>
          <w:color w:val="707070"/>
          <w:spacing w:val="4"/>
        </w:rPr>
        <w:t>ne</w:t>
      </w:r>
      <w:r>
        <w:rPr>
          <w:color w:val="707070"/>
          <w:spacing w:val="3"/>
        </w:rPr>
        <w:t>ss</w:t>
      </w:r>
      <w:r>
        <w:rPr>
          <w:color w:val="707070"/>
          <w:spacing w:val="-2"/>
        </w:rPr>
        <w:t xml:space="preserve"> </w:t>
      </w:r>
      <w:r>
        <w:rPr>
          <w:color w:val="707070"/>
          <w:spacing w:val="4"/>
        </w:rPr>
        <w:t>and</w:t>
      </w:r>
      <w:r>
        <w:rPr>
          <w:color w:val="707070"/>
          <w:spacing w:val="-2"/>
        </w:rPr>
        <w:t xml:space="preserve"> </w:t>
      </w:r>
      <w:r>
        <w:rPr>
          <w:color w:val="707070"/>
          <w:spacing w:val="4"/>
        </w:rPr>
        <w:t>le</w:t>
      </w:r>
      <w:r>
        <w:rPr>
          <w:color w:val="707070"/>
          <w:spacing w:val="3"/>
        </w:rPr>
        <w:t>is</w:t>
      </w:r>
      <w:r>
        <w:rPr>
          <w:color w:val="707070"/>
          <w:spacing w:val="4"/>
        </w:rPr>
        <w:t>u</w:t>
      </w:r>
      <w:r>
        <w:rPr>
          <w:color w:val="707070"/>
          <w:spacing w:val="3"/>
        </w:rPr>
        <w:t>r</w:t>
      </w:r>
      <w:r>
        <w:rPr>
          <w:color w:val="707070"/>
          <w:spacing w:val="4"/>
        </w:rPr>
        <w:t>e</w:t>
      </w:r>
      <w:r>
        <w:rPr>
          <w:color w:val="707070"/>
          <w:spacing w:val="-2"/>
        </w:rPr>
        <w:t xml:space="preserve"> </w:t>
      </w:r>
      <w:r>
        <w:rPr>
          <w:color w:val="707070"/>
          <w:spacing w:val="3"/>
        </w:rPr>
        <w:t>tr</w:t>
      </w:r>
      <w:r>
        <w:rPr>
          <w:color w:val="707070"/>
          <w:spacing w:val="4"/>
        </w:rPr>
        <w:t>avele</w:t>
      </w:r>
      <w:r>
        <w:rPr>
          <w:color w:val="707070"/>
          <w:spacing w:val="3"/>
        </w:rPr>
        <w:t>rs</w:t>
      </w:r>
      <w:r>
        <w:rPr>
          <w:color w:val="707070"/>
          <w:spacing w:val="4"/>
        </w:rPr>
        <w:t>;</w:t>
      </w:r>
      <w:r>
        <w:rPr>
          <w:color w:val="707070"/>
          <w:spacing w:val="71"/>
          <w:w w:val="87"/>
        </w:rPr>
        <w:t xml:space="preserve"> </w:t>
      </w:r>
      <w:r>
        <w:rPr>
          <w:color w:val="707070"/>
          <w:spacing w:val="5"/>
        </w:rPr>
        <w:t>fea</w:t>
      </w:r>
      <w:r>
        <w:rPr>
          <w:color w:val="707070"/>
          <w:spacing w:val="4"/>
        </w:rPr>
        <w:t>t</w:t>
      </w:r>
      <w:r>
        <w:rPr>
          <w:color w:val="707070"/>
          <w:spacing w:val="5"/>
        </w:rPr>
        <w:t>u</w:t>
      </w:r>
      <w:r>
        <w:rPr>
          <w:color w:val="707070"/>
          <w:spacing w:val="4"/>
        </w:rPr>
        <w:t>ri</w:t>
      </w:r>
      <w:r>
        <w:rPr>
          <w:color w:val="707070"/>
          <w:spacing w:val="5"/>
        </w:rPr>
        <w:t>ng</w:t>
      </w:r>
      <w:r>
        <w:rPr>
          <w:color w:val="707070"/>
          <w:spacing w:val="-18"/>
        </w:rPr>
        <w:t xml:space="preserve"> </w:t>
      </w:r>
      <w:r>
        <w:rPr>
          <w:color w:val="707070"/>
        </w:rPr>
        <w:t>a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4"/>
        </w:rPr>
        <w:t>lo</w:t>
      </w:r>
      <w:r>
        <w:rPr>
          <w:color w:val="707070"/>
          <w:spacing w:val="3"/>
        </w:rPr>
        <w:t>c</w:t>
      </w:r>
      <w:r>
        <w:rPr>
          <w:color w:val="707070"/>
          <w:spacing w:val="4"/>
        </w:rPr>
        <w:t>ally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3"/>
        </w:rPr>
        <w:t>i</w:t>
      </w:r>
      <w:r>
        <w:rPr>
          <w:color w:val="707070"/>
          <w:spacing w:val="4"/>
        </w:rPr>
        <w:t>n</w:t>
      </w:r>
      <w:r>
        <w:rPr>
          <w:color w:val="707070"/>
          <w:spacing w:val="3"/>
        </w:rPr>
        <w:t>s</w:t>
      </w:r>
      <w:r>
        <w:rPr>
          <w:color w:val="707070"/>
          <w:spacing w:val="4"/>
        </w:rPr>
        <w:t>pi</w:t>
      </w:r>
      <w:r>
        <w:rPr>
          <w:color w:val="707070"/>
          <w:spacing w:val="3"/>
        </w:rPr>
        <w:t>r</w:t>
      </w:r>
      <w:r>
        <w:rPr>
          <w:color w:val="707070"/>
          <w:spacing w:val="4"/>
        </w:rPr>
        <w:t>ed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menu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4"/>
        </w:rPr>
        <w:t>w</w:t>
      </w:r>
      <w:r>
        <w:rPr>
          <w:color w:val="707070"/>
          <w:spacing w:val="3"/>
        </w:rPr>
        <w:t>it</w:t>
      </w:r>
      <w:r>
        <w:rPr>
          <w:color w:val="707070"/>
          <w:spacing w:val="4"/>
        </w:rPr>
        <w:t>h</w:t>
      </w:r>
      <w:r>
        <w:rPr>
          <w:color w:val="707070"/>
          <w:spacing w:val="-17"/>
        </w:rPr>
        <w:t xml:space="preserve"> </w:t>
      </w:r>
      <w:r>
        <w:rPr>
          <w:color w:val="707070"/>
        </w:rPr>
        <w:t>a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3"/>
        </w:rPr>
        <w:t>r</w:t>
      </w:r>
      <w:r>
        <w:rPr>
          <w:color w:val="707070"/>
          <w:spacing w:val="4"/>
        </w:rPr>
        <w:t>ange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1"/>
        </w:rPr>
        <w:t>of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5"/>
        </w:rPr>
        <w:t>fa</w:t>
      </w:r>
      <w:r>
        <w:rPr>
          <w:color w:val="707070"/>
          <w:spacing w:val="4"/>
        </w:rPr>
        <w:t>r</w:t>
      </w:r>
      <w:r>
        <w:rPr>
          <w:color w:val="707070"/>
          <w:spacing w:val="5"/>
        </w:rPr>
        <w:t>m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2"/>
        </w:rPr>
        <w:t>t</w:t>
      </w:r>
      <w:r>
        <w:rPr>
          <w:color w:val="707070"/>
          <w:spacing w:val="3"/>
        </w:rPr>
        <w:t>o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t</w:t>
      </w:r>
      <w:r>
        <w:rPr>
          <w:color w:val="707070"/>
          <w:spacing w:val="3"/>
        </w:rPr>
        <w:t>able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4"/>
        </w:rPr>
        <w:t>i</w:t>
      </w:r>
      <w:r>
        <w:rPr>
          <w:color w:val="707070"/>
          <w:spacing w:val="5"/>
        </w:rPr>
        <w:t>ng</w:t>
      </w:r>
      <w:r>
        <w:rPr>
          <w:color w:val="707070"/>
          <w:spacing w:val="4"/>
        </w:rPr>
        <w:t>r</w:t>
      </w:r>
      <w:r>
        <w:rPr>
          <w:color w:val="707070"/>
          <w:spacing w:val="5"/>
        </w:rPr>
        <w:t>ed</w:t>
      </w:r>
      <w:r>
        <w:rPr>
          <w:color w:val="707070"/>
          <w:spacing w:val="4"/>
        </w:rPr>
        <w:t>i</w:t>
      </w:r>
      <w:r>
        <w:rPr>
          <w:color w:val="707070"/>
          <w:spacing w:val="5"/>
        </w:rPr>
        <w:t>en</w:t>
      </w:r>
      <w:r>
        <w:rPr>
          <w:color w:val="707070"/>
          <w:spacing w:val="4"/>
        </w:rPr>
        <w:t>ts</w:t>
      </w:r>
      <w:r>
        <w:rPr>
          <w:color w:val="707070"/>
          <w:spacing w:val="5"/>
        </w:rPr>
        <w:t>,</w:t>
      </w:r>
      <w:r>
        <w:rPr>
          <w:color w:val="707070"/>
          <w:spacing w:val="68"/>
          <w:w w:val="85"/>
        </w:rPr>
        <w:t xml:space="preserve"> </w:t>
      </w:r>
      <w:r>
        <w:rPr>
          <w:color w:val="707070"/>
          <w:spacing w:val="3"/>
          <w:w w:val="95"/>
        </w:rPr>
        <w:t>incl</w:t>
      </w:r>
      <w:r>
        <w:rPr>
          <w:color w:val="707070"/>
          <w:spacing w:val="4"/>
          <w:w w:val="95"/>
        </w:rPr>
        <w:t>ud</w:t>
      </w:r>
      <w:r>
        <w:rPr>
          <w:color w:val="707070"/>
          <w:spacing w:val="3"/>
          <w:w w:val="95"/>
        </w:rPr>
        <w:t>in</w:t>
      </w:r>
      <w:r>
        <w:rPr>
          <w:color w:val="707070"/>
          <w:spacing w:val="4"/>
          <w:w w:val="95"/>
        </w:rPr>
        <w:t>g</w:t>
      </w:r>
      <w:r>
        <w:rPr>
          <w:color w:val="707070"/>
          <w:spacing w:val="2"/>
          <w:w w:val="95"/>
        </w:rPr>
        <w:t xml:space="preserve"> </w:t>
      </w:r>
      <w:r>
        <w:rPr>
          <w:color w:val="707070"/>
          <w:spacing w:val="3"/>
          <w:w w:val="95"/>
        </w:rPr>
        <w:t>sa</w:t>
      </w:r>
      <w:r>
        <w:rPr>
          <w:color w:val="707070"/>
          <w:spacing w:val="4"/>
          <w:w w:val="95"/>
        </w:rPr>
        <w:t>vo</w:t>
      </w:r>
      <w:r>
        <w:rPr>
          <w:color w:val="707070"/>
          <w:spacing w:val="3"/>
          <w:w w:val="95"/>
        </w:rPr>
        <w:t>r</w:t>
      </w:r>
      <w:r>
        <w:rPr>
          <w:color w:val="707070"/>
          <w:spacing w:val="4"/>
          <w:w w:val="95"/>
        </w:rPr>
        <w:t>y</w:t>
      </w:r>
      <w:r>
        <w:rPr>
          <w:color w:val="707070"/>
          <w:spacing w:val="3"/>
          <w:w w:val="95"/>
        </w:rPr>
        <w:t xml:space="preserve"> san</w:t>
      </w:r>
      <w:r>
        <w:rPr>
          <w:color w:val="707070"/>
          <w:spacing w:val="4"/>
          <w:w w:val="95"/>
        </w:rPr>
        <w:t>dw</w:t>
      </w:r>
      <w:r>
        <w:rPr>
          <w:color w:val="707070"/>
          <w:spacing w:val="3"/>
          <w:w w:val="95"/>
        </w:rPr>
        <w:t>ic</w:t>
      </w:r>
      <w:r>
        <w:rPr>
          <w:color w:val="707070"/>
          <w:spacing w:val="4"/>
          <w:w w:val="95"/>
        </w:rPr>
        <w:t>h</w:t>
      </w:r>
      <w:r>
        <w:rPr>
          <w:color w:val="707070"/>
          <w:spacing w:val="3"/>
          <w:w w:val="95"/>
        </w:rPr>
        <w:t>es</w:t>
      </w:r>
      <w:r>
        <w:rPr>
          <w:color w:val="707070"/>
          <w:spacing w:val="4"/>
          <w:w w:val="95"/>
        </w:rPr>
        <w:t>,</w:t>
      </w:r>
      <w:r>
        <w:rPr>
          <w:color w:val="707070"/>
          <w:spacing w:val="2"/>
          <w:w w:val="95"/>
        </w:rPr>
        <w:t xml:space="preserve"> s</w:t>
      </w:r>
      <w:r>
        <w:rPr>
          <w:color w:val="707070"/>
          <w:spacing w:val="3"/>
          <w:w w:val="95"/>
        </w:rPr>
        <w:t>oup</w:t>
      </w:r>
      <w:r>
        <w:rPr>
          <w:color w:val="707070"/>
          <w:spacing w:val="2"/>
          <w:w w:val="95"/>
        </w:rPr>
        <w:t>s</w:t>
      </w:r>
      <w:r>
        <w:rPr>
          <w:color w:val="707070"/>
          <w:spacing w:val="3"/>
          <w:w w:val="95"/>
        </w:rPr>
        <w:t xml:space="preserve">, </w:t>
      </w:r>
      <w:r>
        <w:rPr>
          <w:color w:val="707070"/>
          <w:spacing w:val="4"/>
          <w:w w:val="95"/>
        </w:rPr>
        <w:t>sala</w:t>
      </w:r>
      <w:r>
        <w:rPr>
          <w:color w:val="707070"/>
          <w:spacing w:val="5"/>
          <w:w w:val="95"/>
        </w:rPr>
        <w:t>d</w:t>
      </w:r>
      <w:r>
        <w:rPr>
          <w:color w:val="707070"/>
          <w:spacing w:val="4"/>
          <w:w w:val="95"/>
        </w:rPr>
        <w:t>s</w:t>
      </w:r>
      <w:r>
        <w:rPr>
          <w:color w:val="707070"/>
          <w:spacing w:val="5"/>
          <w:w w:val="95"/>
        </w:rPr>
        <w:t>,</w:t>
      </w:r>
      <w:r>
        <w:rPr>
          <w:color w:val="707070"/>
          <w:spacing w:val="3"/>
          <w:w w:val="95"/>
        </w:rPr>
        <w:t xml:space="preserve"> </w:t>
      </w:r>
      <w:r>
        <w:rPr>
          <w:color w:val="707070"/>
          <w:spacing w:val="4"/>
          <w:w w:val="95"/>
        </w:rPr>
        <w:t>p</w:t>
      </w:r>
      <w:r>
        <w:rPr>
          <w:color w:val="707070"/>
          <w:spacing w:val="3"/>
          <w:w w:val="95"/>
        </w:rPr>
        <w:t>ri</w:t>
      </w:r>
      <w:r>
        <w:rPr>
          <w:color w:val="707070"/>
          <w:spacing w:val="4"/>
          <w:w w:val="95"/>
        </w:rPr>
        <w:t>m</w:t>
      </w:r>
      <w:r>
        <w:rPr>
          <w:color w:val="707070"/>
          <w:spacing w:val="3"/>
          <w:w w:val="95"/>
        </w:rPr>
        <w:t>e</w:t>
      </w:r>
      <w:r>
        <w:rPr>
          <w:color w:val="707070"/>
          <w:spacing w:val="2"/>
          <w:w w:val="95"/>
        </w:rPr>
        <w:t xml:space="preserve"> </w:t>
      </w:r>
      <w:r>
        <w:rPr>
          <w:color w:val="707070"/>
          <w:spacing w:val="4"/>
          <w:w w:val="95"/>
        </w:rPr>
        <w:t>stea</w:t>
      </w:r>
      <w:r>
        <w:rPr>
          <w:color w:val="707070"/>
          <w:spacing w:val="5"/>
          <w:w w:val="95"/>
        </w:rPr>
        <w:t>k</w:t>
      </w:r>
      <w:r>
        <w:rPr>
          <w:color w:val="707070"/>
          <w:spacing w:val="4"/>
          <w:w w:val="95"/>
        </w:rPr>
        <w:t>s</w:t>
      </w:r>
      <w:r>
        <w:rPr>
          <w:color w:val="707070"/>
          <w:spacing w:val="3"/>
          <w:w w:val="95"/>
        </w:rPr>
        <w:t xml:space="preserve"> an</w:t>
      </w:r>
      <w:r>
        <w:rPr>
          <w:color w:val="707070"/>
          <w:spacing w:val="4"/>
          <w:w w:val="95"/>
        </w:rPr>
        <w:t>d</w:t>
      </w:r>
      <w:r>
        <w:rPr>
          <w:color w:val="707070"/>
          <w:spacing w:val="3"/>
          <w:w w:val="95"/>
        </w:rPr>
        <w:t xml:space="preserve"> seaf</w:t>
      </w:r>
      <w:r>
        <w:rPr>
          <w:color w:val="707070"/>
          <w:spacing w:val="4"/>
          <w:w w:val="95"/>
        </w:rPr>
        <w:t>ood;</w:t>
      </w:r>
    </w:p>
    <w:p w14:paraId="7F0E3F28" w14:textId="3E8B37EB" w:rsidR="00DC1DAD" w:rsidRDefault="00DC1DAD" w:rsidP="00DC1DAD">
      <w:pPr>
        <w:pStyle w:val="BodyText"/>
        <w:spacing w:before="0" w:line="185" w:lineRule="exact"/>
        <w:ind w:firstLine="0"/>
      </w:pPr>
      <w:r>
        <w:rPr>
          <w:color w:val="707070"/>
          <w:spacing w:val="4"/>
        </w:rPr>
        <w:t>s</w:t>
      </w:r>
      <w:r>
        <w:rPr>
          <w:color w:val="707070"/>
          <w:spacing w:val="5"/>
        </w:rPr>
        <w:t>e</w:t>
      </w:r>
      <w:r>
        <w:rPr>
          <w:color w:val="707070"/>
          <w:spacing w:val="4"/>
        </w:rPr>
        <w:t>r</w:t>
      </w:r>
      <w:r>
        <w:rPr>
          <w:color w:val="707070"/>
          <w:spacing w:val="5"/>
        </w:rPr>
        <w:t>v</w:t>
      </w:r>
      <w:r>
        <w:rPr>
          <w:color w:val="707070"/>
          <w:spacing w:val="4"/>
        </w:rPr>
        <w:t>i</w:t>
      </w:r>
      <w:r>
        <w:rPr>
          <w:color w:val="707070"/>
          <w:spacing w:val="5"/>
        </w:rPr>
        <w:t>ng</w:t>
      </w:r>
      <w:r>
        <w:rPr>
          <w:color w:val="707070"/>
          <w:spacing w:val="-25"/>
        </w:rPr>
        <w:t xml:space="preserve"> </w:t>
      </w:r>
      <w:r>
        <w:rPr>
          <w:color w:val="707070"/>
          <w:spacing w:val="5"/>
        </w:rPr>
        <w:t>b</w:t>
      </w:r>
      <w:r>
        <w:rPr>
          <w:color w:val="707070"/>
          <w:spacing w:val="4"/>
        </w:rPr>
        <w:t>r</w:t>
      </w:r>
      <w:r>
        <w:rPr>
          <w:color w:val="707070"/>
          <w:spacing w:val="5"/>
        </w:rPr>
        <w:t>eakfa</w:t>
      </w:r>
      <w:r>
        <w:rPr>
          <w:color w:val="707070"/>
          <w:spacing w:val="4"/>
        </w:rPr>
        <w:t>st</w:t>
      </w:r>
      <w:r>
        <w:rPr>
          <w:color w:val="707070"/>
          <w:spacing w:val="5"/>
        </w:rPr>
        <w:t>,</w:t>
      </w:r>
      <w:r>
        <w:rPr>
          <w:color w:val="707070"/>
          <w:spacing w:val="-24"/>
        </w:rPr>
        <w:t xml:space="preserve"> </w:t>
      </w:r>
      <w:r>
        <w:rPr>
          <w:color w:val="707070"/>
          <w:spacing w:val="3"/>
        </w:rPr>
        <w:t>lun</w:t>
      </w:r>
      <w:r>
        <w:rPr>
          <w:color w:val="707070"/>
          <w:spacing w:val="2"/>
        </w:rPr>
        <w:t>c</w:t>
      </w:r>
      <w:r>
        <w:rPr>
          <w:color w:val="707070"/>
          <w:spacing w:val="3"/>
        </w:rPr>
        <w:t>h</w:t>
      </w:r>
      <w:r>
        <w:rPr>
          <w:color w:val="707070"/>
          <w:spacing w:val="-24"/>
        </w:rPr>
        <w:t xml:space="preserve"> </w:t>
      </w:r>
      <w:r>
        <w:rPr>
          <w:color w:val="707070"/>
          <w:spacing w:val="4"/>
        </w:rPr>
        <w:t>and</w:t>
      </w:r>
      <w:r>
        <w:rPr>
          <w:color w:val="707070"/>
          <w:spacing w:val="-24"/>
        </w:rPr>
        <w:t xml:space="preserve"> </w:t>
      </w:r>
      <w:r>
        <w:rPr>
          <w:color w:val="707070"/>
          <w:spacing w:val="4"/>
        </w:rPr>
        <w:t>d</w:t>
      </w:r>
      <w:r>
        <w:rPr>
          <w:color w:val="707070"/>
          <w:spacing w:val="3"/>
        </w:rPr>
        <w:t>i</w:t>
      </w:r>
      <w:r>
        <w:rPr>
          <w:color w:val="707070"/>
          <w:spacing w:val="4"/>
        </w:rPr>
        <w:t>nne</w:t>
      </w:r>
      <w:r>
        <w:rPr>
          <w:color w:val="707070"/>
          <w:spacing w:val="3"/>
        </w:rPr>
        <w:t>r</w:t>
      </w:r>
    </w:p>
    <w:p w14:paraId="6099DAB0" w14:textId="4353A564" w:rsidR="00DC1DAD" w:rsidRDefault="00DC1DAD" w:rsidP="00DC1DAD">
      <w:pPr>
        <w:pStyle w:val="BodyText"/>
        <w:numPr>
          <w:ilvl w:val="1"/>
          <w:numId w:val="6"/>
        </w:numPr>
        <w:tabs>
          <w:tab w:val="left" w:pos="812"/>
        </w:tabs>
        <w:spacing w:line="189" w:lineRule="exact"/>
        <w:ind w:hanging="131"/>
      </w:pPr>
      <w:proofErr w:type="spellStart"/>
      <w:r>
        <w:rPr>
          <w:rFonts w:cs="Palatino Linotype"/>
          <w:i/>
          <w:color w:val="626397"/>
          <w:spacing w:val="2"/>
        </w:rPr>
        <w:t>bellfarm</w:t>
      </w:r>
      <w:proofErr w:type="spellEnd"/>
      <w:r>
        <w:rPr>
          <w:rFonts w:cs="Palatino Linotype"/>
          <w:i/>
          <w:color w:val="626397"/>
          <w:spacing w:val="-4"/>
        </w:rPr>
        <w:t xml:space="preserve"> </w:t>
      </w:r>
      <w:r>
        <w:rPr>
          <w:rFonts w:cs="Palatino Linotype"/>
          <w:i/>
          <w:color w:val="626397"/>
          <w:spacing w:val="4"/>
        </w:rPr>
        <w:t>Bar</w:t>
      </w:r>
      <w:r>
        <w:rPr>
          <w:color w:val="707070"/>
          <w:spacing w:val="6"/>
        </w:rPr>
        <w:t>—</w:t>
      </w:r>
      <w:r>
        <w:rPr>
          <w:color w:val="707070"/>
          <w:spacing w:val="4"/>
        </w:rPr>
        <w:t>s</w:t>
      </w:r>
      <w:r>
        <w:rPr>
          <w:color w:val="707070"/>
          <w:spacing w:val="5"/>
        </w:rPr>
        <w:t>e</w:t>
      </w:r>
      <w:r>
        <w:rPr>
          <w:color w:val="707070"/>
          <w:spacing w:val="4"/>
        </w:rPr>
        <w:t>r</w:t>
      </w:r>
      <w:r>
        <w:rPr>
          <w:color w:val="707070"/>
          <w:spacing w:val="5"/>
        </w:rPr>
        <w:t>v</w:t>
      </w:r>
      <w:r>
        <w:rPr>
          <w:color w:val="707070"/>
          <w:spacing w:val="4"/>
        </w:rPr>
        <w:t>i</w:t>
      </w:r>
      <w:r>
        <w:rPr>
          <w:color w:val="707070"/>
          <w:spacing w:val="5"/>
        </w:rPr>
        <w:t>ng</w:t>
      </w:r>
      <w:r>
        <w:rPr>
          <w:color w:val="707070"/>
          <w:spacing w:val="-2"/>
        </w:rPr>
        <w:t xml:space="preserve"> </w:t>
      </w:r>
      <w:r>
        <w:rPr>
          <w:color w:val="707070"/>
          <w:spacing w:val="4"/>
        </w:rPr>
        <w:t>cr</w:t>
      </w:r>
      <w:r>
        <w:rPr>
          <w:color w:val="707070"/>
          <w:spacing w:val="5"/>
        </w:rPr>
        <w:t>af</w:t>
      </w:r>
      <w:r>
        <w:rPr>
          <w:color w:val="707070"/>
          <w:spacing w:val="4"/>
        </w:rPr>
        <w:t>t</w:t>
      </w:r>
      <w:r>
        <w:rPr>
          <w:color w:val="707070"/>
          <w:spacing w:val="-3"/>
        </w:rPr>
        <w:t xml:space="preserve"> </w:t>
      </w:r>
      <w:r>
        <w:rPr>
          <w:color w:val="707070"/>
          <w:spacing w:val="4"/>
        </w:rPr>
        <w:t>c</w:t>
      </w:r>
      <w:r>
        <w:rPr>
          <w:color w:val="707070"/>
          <w:spacing w:val="5"/>
        </w:rPr>
        <w:t>o</w:t>
      </w:r>
      <w:r>
        <w:rPr>
          <w:color w:val="707070"/>
          <w:spacing w:val="4"/>
        </w:rPr>
        <w:t>c</w:t>
      </w:r>
      <w:r>
        <w:rPr>
          <w:color w:val="707070"/>
          <w:spacing w:val="5"/>
        </w:rPr>
        <w:t>k</w:t>
      </w:r>
      <w:r>
        <w:rPr>
          <w:color w:val="707070"/>
          <w:spacing w:val="4"/>
        </w:rPr>
        <w:t>t</w:t>
      </w:r>
      <w:r>
        <w:rPr>
          <w:color w:val="707070"/>
          <w:spacing w:val="5"/>
        </w:rPr>
        <w:t>a</w:t>
      </w:r>
      <w:r>
        <w:rPr>
          <w:color w:val="707070"/>
          <w:spacing w:val="4"/>
        </w:rPr>
        <w:t>i</w:t>
      </w:r>
      <w:r>
        <w:rPr>
          <w:color w:val="707070"/>
          <w:spacing w:val="5"/>
        </w:rPr>
        <w:t>l</w:t>
      </w:r>
      <w:r>
        <w:rPr>
          <w:color w:val="707070"/>
          <w:spacing w:val="4"/>
        </w:rPr>
        <w:t>s</w:t>
      </w:r>
      <w:r>
        <w:rPr>
          <w:color w:val="707070"/>
          <w:spacing w:val="5"/>
        </w:rPr>
        <w:t>,</w:t>
      </w:r>
      <w:r>
        <w:rPr>
          <w:color w:val="707070"/>
          <w:spacing w:val="-2"/>
        </w:rPr>
        <w:t xml:space="preserve"> </w:t>
      </w:r>
      <w:r>
        <w:rPr>
          <w:color w:val="707070"/>
          <w:spacing w:val="4"/>
        </w:rPr>
        <w:t>lo</w:t>
      </w:r>
      <w:r>
        <w:rPr>
          <w:color w:val="707070"/>
          <w:spacing w:val="3"/>
        </w:rPr>
        <w:t>c</w:t>
      </w:r>
      <w:r>
        <w:rPr>
          <w:color w:val="707070"/>
          <w:spacing w:val="4"/>
        </w:rPr>
        <w:t>al</w:t>
      </w:r>
      <w:r>
        <w:rPr>
          <w:color w:val="707070"/>
          <w:spacing w:val="-3"/>
        </w:rPr>
        <w:t xml:space="preserve"> </w:t>
      </w:r>
      <w:r>
        <w:rPr>
          <w:color w:val="707070"/>
          <w:spacing w:val="3"/>
        </w:rPr>
        <w:t>s</w:t>
      </w:r>
      <w:r>
        <w:rPr>
          <w:color w:val="707070"/>
          <w:spacing w:val="4"/>
        </w:rPr>
        <w:t>pi</w:t>
      </w:r>
      <w:r>
        <w:rPr>
          <w:color w:val="707070"/>
          <w:spacing w:val="3"/>
        </w:rPr>
        <w:t>rits</w:t>
      </w:r>
      <w:r>
        <w:rPr>
          <w:color w:val="707070"/>
          <w:spacing w:val="4"/>
        </w:rPr>
        <w:t>,</w:t>
      </w:r>
      <w:r>
        <w:rPr>
          <w:color w:val="707070"/>
          <w:spacing w:val="-2"/>
        </w:rPr>
        <w:t xml:space="preserve"> </w:t>
      </w:r>
      <w:r>
        <w:rPr>
          <w:color w:val="707070"/>
          <w:spacing w:val="4"/>
        </w:rPr>
        <w:t>lo</w:t>
      </w:r>
      <w:r>
        <w:rPr>
          <w:color w:val="707070"/>
          <w:spacing w:val="3"/>
        </w:rPr>
        <w:t>c</w:t>
      </w:r>
      <w:r>
        <w:rPr>
          <w:color w:val="707070"/>
          <w:spacing w:val="4"/>
        </w:rPr>
        <w:t>al</w:t>
      </w:r>
      <w:r>
        <w:rPr>
          <w:color w:val="707070"/>
          <w:spacing w:val="-3"/>
        </w:rPr>
        <w:t xml:space="preserve"> </w:t>
      </w:r>
      <w:r>
        <w:rPr>
          <w:color w:val="707070"/>
          <w:spacing w:val="4"/>
        </w:rPr>
        <w:t>cr</w:t>
      </w:r>
      <w:r>
        <w:rPr>
          <w:color w:val="707070"/>
          <w:spacing w:val="5"/>
        </w:rPr>
        <w:t>af</w:t>
      </w:r>
      <w:r>
        <w:rPr>
          <w:color w:val="707070"/>
          <w:spacing w:val="4"/>
        </w:rPr>
        <w:t>t</w:t>
      </w:r>
      <w:r>
        <w:rPr>
          <w:color w:val="707070"/>
          <w:spacing w:val="-2"/>
        </w:rPr>
        <w:t xml:space="preserve"> </w:t>
      </w:r>
      <w:r>
        <w:rPr>
          <w:color w:val="707070"/>
          <w:spacing w:val="4"/>
        </w:rPr>
        <w:t>b</w:t>
      </w:r>
      <w:r>
        <w:rPr>
          <w:color w:val="707070"/>
          <w:spacing w:val="3"/>
        </w:rPr>
        <w:t>r</w:t>
      </w:r>
      <w:r>
        <w:rPr>
          <w:color w:val="707070"/>
          <w:spacing w:val="4"/>
        </w:rPr>
        <w:t>ew</w:t>
      </w:r>
      <w:r>
        <w:rPr>
          <w:color w:val="707070"/>
          <w:spacing w:val="3"/>
        </w:rPr>
        <w:t>s</w:t>
      </w:r>
      <w:r>
        <w:rPr>
          <w:color w:val="707070"/>
          <w:spacing w:val="4"/>
        </w:rPr>
        <w:t>,</w:t>
      </w:r>
    </w:p>
    <w:p w14:paraId="09678734" w14:textId="3AE317CD" w:rsidR="00DC1DAD" w:rsidRDefault="00DC1DAD" w:rsidP="00DC1DAD">
      <w:pPr>
        <w:pStyle w:val="BodyText"/>
        <w:spacing w:before="3" w:line="176" w:lineRule="exact"/>
        <w:ind w:firstLine="0"/>
      </w:pPr>
      <w:r>
        <w:rPr>
          <w:color w:val="707070"/>
          <w:spacing w:val="6"/>
        </w:rPr>
        <w:t>full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4"/>
        </w:rPr>
        <w:t>d</w:t>
      </w:r>
      <w:r>
        <w:rPr>
          <w:color w:val="707070"/>
          <w:spacing w:val="3"/>
        </w:rPr>
        <w:t>i</w:t>
      </w:r>
      <w:r>
        <w:rPr>
          <w:color w:val="707070"/>
          <w:spacing w:val="4"/>
        </w:rPr>
        <w:t>nne</w:t>
      </w:r>
      <w:r>
        <w:rPr>
          <w:color w:val="707070"/>
          <w:spacing w:val="3"/>
        </w:rPr>
        <w:t>r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4"/>
        </w:rPr>
        <w:t>and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4"/>
        </w:rPr>
        <w:t>l</w:t>
      </w:r>
      <w:r>
        <w:rPr>
          <w:color w:val="707070"/>
          <w:spacing w:val="3"/>
        </w:rPr>
        <w:t>it</w:t>
      </w:r>
      <w:r>
        <w:rPr>
          <w:color w:val="707070"/>
          <w:spacing w:val="4"/>
        </w:rPr>
        <w:t>e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4"/>
        </w:rPr>
        <w:t>fa</w:t>
      </w:r>
      <w:r>
        <w:rPr>
          <w:color w:val="707070"/>
          <w:spacing w:val="3"/>
        </w:rPr>
        <w:t>r</w:t>
      </w:r>
      <w:r>
        <w:rPr>
          <w:color w:val="707070"/>
          <w:spacing w:val="4"/>
        </w:rPr>
        <w:t>e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3"/>
        </w:rPr>
        <w:t>menu</w:t>
      </w:r>
      <w:r>
        <w:rPr>
          <w:color w:val="707070"/>
          <w:spacing w:val="2"/>
        </w:rPr>
        <w:t>s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5"/>
        </w:rPr>
        <w:t>ava</w:t>
      </w:r>
      <w:r>
        <w:rPr>
          <w:color w:val="707070"/>
          <w:spacing w:val="4"/>
        </w:rPr>
        <w:t>i</w:t>
      </w:r>
      <w:r>
        <w:rPr>
          <w:color w:val="707070"/>
          <w:spacing w:val="5"/>
        </w:rPr>
        <w:t>lable;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2"/>
        </w:rPr>
        <w:t>Wa</w:t>
      </w:r>
      <w:r>
        <w:rPr>
          <w:color w:val="707070"/>
          <w:spacing w:val="1"/>
        </w:rPr>
        <w:t>tc</w:t>
      </w:r>
      <w:r>
        <w:rPr>
          <w:color w:val="707070"/>
          <w:spacing w:val="2"/>
        </w:rPr>
        <w:t>h</w:t>
      </w:r>
      <w:r>
        <w:rPr>
          <w:color w:val="707070"/>
          <w:spacing w:val="-14"/>
        </w:rPr>
        <w:t xml:space="preserve"> </w:t>
      </w:r>
      <w:r>
        <w:rPr>
          <w:color w:val="707070"/>
          <w:spacing w:val="3"/>
        </w:rPr>
        <w:t>t</w:t>
      </w:r>
      <w:r>
        <w:rPr>
          <w:color w:val="707070"/>
          <w:spacing w:val="4"/>
        </w:rPr>
        <w:t>he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4"/>
        </w:rPr>
        <w:t>la</w:t>
      </w:r>
      <w:r>
        <w:rPr>
          <w:color w:val="707070"/>
          <w:spacing w:val="3"/>
        </w:rPr>
        <w:t>t</w:t>
      </w:r>
      <w:r>
        <w:rPr>
          <w:color w:val="707070"/>
          <w:spacing w:val="4"/>
        </w:rPr>
        <w:t>e</w:t>
      </w:r>
      <w:r>
        <w:rPr>
          <w:color w:val="707070"/>
          <w:spacing w:val="3"/>
        </w:rPr>
        <w:t>st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4"/>
        </w:rPr>
        <w:t>s</w:t>
      </w:r>
      <w:r>
        <w:rPr>
          <w:color w:val="707070"/>
          <w:spacing w:val="5"/>
        </w:rPr>
        <w:t>po</w:t>
      </w:r>
      <w:r>
        <w:rPr>
          <w:color w:val="707070"/>
          <w:spacing w:val="4"/>
        </w:rPr>
        <w:t>rti</w:t>
      </w:r>
      <w:r>
        <w:rPr>
          <w:color w:val="707070"/>
          <w:spacing w:val="5"/>
        </w:rPr>
        <w:t>ng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3"/>
        </w:rPr>
        <w:t>even</w:t>
      </w:r>
      <w:r>
        <w:rPr>
          <w:color w:val="707070"/>
          <w:spacing w:val="2"/>
        </w:rPr>
        <w:t>ts</w:t>
      </w:r>
      <w:r>
        <w:rPr>
          <w:color w:val="707070"/>
          <w:spacing w:val="50"/>
          <w:w w:val="102"/>
        </w:rPr>
        <w:t xml:space="preserve"> </w:t>
      </w:r>
      <w:r>
        <w:rPr>
          <w:color w:val="707070"/>
          <w:spacing w:val="1"/>
        </w:rPr>
        <w:t>on</w:t>
      </w:r>
      <w:r>
        <w:rPr>
          <w:color w:val="707070"/>
          <w:spacing w:val="-10"/>
        </w:rPr>
        <w:t xml:space="preserve"> </w:t>
      </w:r>
      <w:r>
        <w:rPr>
          <w:color w:val="707070"/>
          <w:spacing w:val="3"/>
        </w:rPr>
        <w:t>ou</w:t>
      </w:r>
      <w:r>
        <w:rPr>
          <w:color w:val="707070"/>
          <w:spacing w:val="2"/>
        </w:rPr>
        <w:t>r</w:t>
      </w:r>
      <w:r>
        <w:rPr>
          <w:color w:val="707070"/>
          <w:spacing w:val="-10"/>
        </w:rPr>
        <w:t xml:space="preserve"> </w:t>
      </w:r>
      <w:r>
        <w:rPr>
          <w:color w:val="707070"/>
        </w:rPr>
        <w:t>f</w:t>
      </w:r>
      <w:r>
        <w:rPr>
          <w:color w:val="707070"/>
          <w:spacing w:val="-24"/>
        </w:rPr>
        <w:t xml:space="preserve"> </w:t>
      </w:r>
      <w:proofErr w:type="spellStart"/>
      <w:r>
        <w:rPr>
          <w:color w:val="707070"/>
          <w:spacing w:val="3"/>
        </w:rPr>
        <w:t>la</w:t>
      </w:r>
      <w:r>
        <w:rPr>
          <w:color w:val="707070"/>
          <w:spacing w:val="2"/>
        </w:rPr>
        <w:t>t</w:t>
      </w:r>
      <w:proofErr w:type="spellEnd"/>
      <w:r>
        <w:rPr>
          <w:color w:val="707070"/>
          <w:spacing w:val="-9"/>
        </w:rPr>
        <w:t xml:space="preserve"> </w:t>
      </w:r>
      <w:r>
        <w:rPr>
          <w:color w:val="707070"/>
          <w:spacing w:val="2"/>
        </w:rPr>
        <w:t>scr</w:t>
      </w:r>
      <w:r>
        <w:rPr>
          <w:color w:val="707070"/>
          <w:spacing w:val="3"/>
        </w:rPr>
        <w:t>een</w:t>
      </w:r>
      <w:r>
        <w:rPr>
          <w:color w:val="707070"/>
          <w:spacing w:val="-10"/>
        </w:rPr>
        <w:t xml:space="preserve"> </w:t>
      </w:r>
      <w:r>
        <w:rPr>
          <w:color w:val="707070"/>
          <w:spacing w:val="2"/>
        </w:rPr>
        <w:t>T</w:t>
      </w:r>
      <w:r>
        <w:rPr>
          <w:color w:val="707070"/>
          <w:spacing w:val="3"/>
        </w:rPr>
        <w:t>V’</w:t>
      </w:r>
      <w:r>
        <w:rPr>
          <w:color w:val="707070"/>
          <w:spacing w:val="2"/>
        </w:rPr>
        <w:t>s</w:t>
      </w:r>
    </w:p>
    <w:p w14:paraId="63BA93A1" w14:textId="05D3FFA1" w:rsidR="00DC1DAD" w:rsidRDefault="00DC1DAD" w:rsidP="00DC1DAD">
      <w:pPr>
        <w:pStyle w:val="BodyText"/>
        <w:numPr>
          <w:ilvl w:val="1"/>
          <w:numId w:val="6"/>
        </w:numPr>
        <w:tabs>
          <w:tab w:val="left" w:pos="812"/>
        </w:tabs>
        <w:spacing w:before="33" w:line="176" w:lineRule="exact"/>
        <w:ind w:right="430" w:hanging="131"/>
      </w:pPr>
      <w:proofErr w:type="spellStart"/>
      <w:r>
        <w:rPr>
          <w:rFonts w:cs="Palatino Linotype"/>
          <w:i/>
          <w:color w:val="626397"/>
          <w:spacing w:val="2"/>
        </w:rPr>
        <w:t>bellfarm</w:t>
      </w:r>
      <w:proofErr w:type="spellEnd"/>
      <w:r>
        <w:rPr>
          <w:rFonts w:cs="Palatino Linotype"/>
          <w:i/>
          <w:color w:val="626397"/>
          <w:spacing w:val="-12"/>
        </w:rPr>
        <w:t xml:space="preserve"> </w:t>
      </w:r>
      <w:r>
        <w:rPr>
          <w:rFonts w:cs="Palatino Linotype"/>
          <w:i/>
          <w:color w:val="626397"/>
          <w:spacing w:val="4"/>
        </w:rPr>
        <w:t>E</w:t>
      </w:r>
      <w:r>
        <w:rPr>
          <w:rFonts w:cs="Palatino Linotype"/>
          <w:i/>
          <w:color w:val="626397"/>
          <w:spacing w:val="5"/>
        </w:rPr>
        <w:t>XP</w:t>
      </w:r>
      <w:r>
        <w:rPr>
          <w:rFonts w:cs="Palatino Linotype"/>
          <w:i/>
          <w:color w:val="626397"/>
          <w:spacing w:val="4"/>
        </w:rPr>
        <w:t>RESS</w:t>
      </w:r>
      <w:r>
        <w:rPr>
          <w:color w:val="707070"/>
          <w:spacing w:val="6"/>
        </w:rPr>
        <w:t>—</w:t>
      </w:r>
      <w:r>
        <w:rPr>
          <w:color w:val="707070"/>
          <w:spacing w:val="4"/>
        </w:rPr>
        <w:t>St</w:t>
      </w:r>
      <w:r>
        <w:rPr>
          <w:color w:val="707070"/>
          <w:spacing w:val="5"/>
        </w:rPr>
        <w:t>a</w:t>
      </w:r>
      <w:r>
        <w:rPr>
          <w:color w:val="707070"/>
          <w:spacing w:val="4"/>
        </w:rPr>
        <w:t>r</w:t>
      </w:r>
      <w:r>
        <w:rPr>
          <w:color w:val="707070"/>
          <w:spacing w:val="5"/>
        </w:rPr>
        <w:t>bu</w:t>
      </w:r>
      <w:r>
        <w:rPr>
          <w:color w:val="707070"/>
          <w:spacing w:val="4"/>
        </w:rPr>
        <w:t>c</w:t>
      </w:r>
      <w:r>
        <w:rPr>
          <w:color w:val="707070"/>
          <w:spacing w:val="5"/>
        </w:rPr>
        <w:t>k</w:t>
      </w:r>
      <w:r>
        <w:rPr>
          <w:color w:val="707070"/>
          <w:spacing w:val="6"/>
        </w:rPr>
        <w:t>s®</w:t>
      </w:r>
      <w:r>
        <w:rPr>
          <w:color w:val="707070"/>
          <w:spacing w:val="-12"/>
        </w:rPr>
        <w:t xml:space="preserve"> </w:t>
      </w:r>
      <w:r>
        <w:rPr>
          <w:color w:val="707070"/>
          <w:spacing w:val="2"/>
        </w:rPr>
        <w:t>c</w:t>
      </w:r>
      <w:r>
        <w:rPr>
          <w:color w:val="707070"/>
          <w:spacing w:val="3"/>
        </w:rPr>
        <w:t>offee,</w:t>
      </w:r>
      <w:r>
        <w:rPr>
          <w:color w:val="707070"/>
          <w:spacing w:val="-12"/>
        </w:rPr>
        <w:t xml:space="preserve"> </w:t>
      </w:r>
      <w:r>
        <w:rPr>
          <w:color w:val="707070"/>
          <w:spacing w:val="4"/>
        </w:rPr>
        <w:t>f</w:t>
      </w:r>
      <w:r>
        <w:rPr>
          <w:color w:val="707070"/>
          <w:spacing w:val="3"/>
        </w:rPr>
        <w:t>r</w:t>
      </w:r>
      <w:r>
        <w:rPr>
          <w:color w:val="707070"/>
          <w:spacing w:val="4"/>
        </w:rPr>
        <w:t>u</w:t>
      </w:r>
      <w:r>
        <w:rPr>
          <w:color w:val="707070"/>
          <w:spacing w:val="3"/>
        </w:rPr>
        <w:t>its</w:t>
      </w:r>
      <w:r>
        <w:rPr>
          <w:color w:val="707070"/>
          <w:spacing w:val="4"/>
        </w:rPr>
        <w:t>,</w:t>
      </w:r>
      <w:r>
        <w:rPr>
          <w:color w:val="707070"/>
          <w:spacing w:val="-12"/>
        </w:rPr>
        <w:t xml:space="preserve"> </w:t>
      </w:r>
      <w:r>
        <w:rPr>
          <w:color w:val="707070"/>
          <w:spacing w:val="4"/>
        </w:rPr>
        <w:t>pa</w:t>
      </w:r>
      <w:r>
        <w:rPr>
          <w:color w:val="707070"/>
          <w:spacing w:val="3"/>
        </w:rPr>
        <w:t>stri</w:t>
      </w:r>
      <w:r>
        <w:rPr>
          <w:color w:val="707070"/>
          <w:spacing w:val="4"/>
        </w:rPr>
        <w:t>e</w:t>
      </w:r>
      <w:r>
        <w:rPr>
          <w:color w:val="707070"/>
          <w:spacing w:val="3"/>
        </w:rPr>
        <w:t>s</w:t>
      </w:r>
      <w:r>
        <w:rPr>
          <w:color w:val="707070"/>
          <w:spacing w:val="4"/>
        </w:rPr>
        <w:t>,</w:t>
      </w:r>
      <w:r>
        <w:rPr>
          <w:color w:val="707070"/>
          <w:spacing w:val="-11"/>
        </w:rPr>
        <w:t xml:space="preserve"> </w:t>
      </w:r>
      <w:r>
        <w:rPr>
          <w:color w:val="707070"/>
          <w:spacing w:val="3"/>
        </w:rPr>
        <w:t>s</w:t>
      </w:r>
      <w:r>
        <w:rPr>
          <w:color w:val="707070"/>
          <w:spacing w:val="4"/>
        </w:rPr>
        <w:t>andw</w:t>
      </w:r>
      <w:r>
        <w:rPr>
          <w:color w:val="707070"/>
          <w:spacing w:val="3"/>
        </w:rPr>
        <w:t>ic</w:t>
      </w:r>
      <w:r>
        <w:rPr>
          <w:color w:val="707070"/>
          <w:spacing w:val="4"/>
        </w:rPr>
        <w:t>he</w:t>
      </w:r>
      <w:r>
        <w:rPr>
          <w:color w:val="707070"/>
          <w:spacing w:val="3"/>
        </w:rPr>
        <w:t>s</w:t>
      </w:r>
      <w:r>
        <w:rPr>
          <w:color w:val="707070"/>
          <w:spacing w:val="68"/>
          <w:w w:val="102"/>
        </w:rPr>
        <w:t xml:space="preserve"> </w:t>
      </w:r>
      <w:r>
        <w:rPr>
          <w:color w:val="707070"/>
          <w:spacing w:val="3"/>
          <w:w w:val="95"/>
        </w:rPr>
        <w:t>an</w:t>
      </w:r>
      <w:r>
        <w:rPr>
          <w:color w:val="707070"/>
          <w:spacing w:val="4"/>
          <w:w w:val="95"/>
        </w:rPr>
        <w:t>d</w:t>
      </w:r>
      <w:r>
        <w:rPr>
          <w:color w:val="707070"/>
          <w:spacing w:val="11"/>
          <w:w w:val="95"/>
        </w:rPr>
        <w:t xml:space="preserve"> </w:t>
      </w:r>
      <w:r>
        <w:rPr>
          <w:color w:val="707070"/>
          <w:spacing w:val="2"/>
          <w:w w:val="95"/>
        </w:rPr>
        <w:t>sala</w:t>
      </w:r>
      <w:r>
        <w:rPr>
          <w:color w:val="707070"/>
          <w:spacing w:val="3"/>
          <w:w w:val="95"/>
        </w:rPr>
        <w:t>d</w:t>
      </w:r>
      <w:r>
        <w:rPr>
          <w:color w:val="707070"/>
          <w:spacing w:val="2"/>
          <w:w w:val="95"/>
        </w:rPr>
        <w:t>s-t</w:t>
      </w:r>
      <w:r>
        <w:rPr>
          <w:color w:val="707070"/>
          <w:spacing w:val="3"/>
          <w:w w:val="95"/>
        </w:rPr>
        <w:t>o-go</w:t>
      </w:r>
    </w:p>
    <w:p w14:paraId="07BE7B1B" w14:textId="3346866B" w:rsidR="00DC1DAD" w:rsidRDefault="00DC1DAD" w:rsidP="00DC1DAD">
      <w:pPr>
        <w:pStyle w:val="BodyText"/>
        <w:numPr>
          <w:ilvl w:val="0"/>
          <w:numId w:val="5"/>
        </w:numPr>
        <w:tabs>
          <w:tab w:val="left" w:pos="471"/>
        </w:tabs>
        <w:spacing w:before="0" w:line="179" w:lineRule="exact"/>
      </w:pPr>
      <w:r>
        <w:rPr>
          <w:color w:val="707070"/>
          <w:w w:val="95"/>
        </w:rPr>
        <w:br w:type="column"/>
      </w:r>
      <w:r>
        <w:rPr>
          <w:color w:val="707070"/>
          <w:spacing w:val="2"/>
          <w:w w:val="95"/>
        </w:rPr>
        <w:t>H</w:t>
      </w:r>
      <w:r>
        <w:rPr>
          <w:color w:val="707070"/>
          <w:spacing w:val="1"/>
          <w:w w:val="95"/>
        </w:rPr>
        <w:t>eat</w:t>
      </w:r>
      <w:r>
        <w:rPr>
          <w:color w:val="707070"/>
          <w:spacing w:val="2"/>
          <w:w w:val="95"/>
        </w:rPr>
        <w:t>ed</w:t>
      </w:r>
      <w:r>
        <w:rPr>
          <w:color w:val="707070"/>
          <w:spacing w:val="-3"/>
          <w:w w:val="95"/>
        </w:rPr>
        <w:t xml:space="preserve"> </w:t>
      </w:r>
      <w:r>
        <w:rPr>
          <w:color w:val="707070"/>
          <w:spacing w:val="2"/>
          <w:w w:val="95"/>
        </w:rPr>
        <w:t>indoor</w:t>
      </w:r>
      <w:r>
        <w:rPr>
          <w:color w:val="707070"/>
          <w:spacing w:val="-3"/>
          <w:w w:val="95"/>
        </w:rPr>
        <w:t xml:space="preserve"> </w:t>
      </w:r>
      <w:r>
        <w:rPr>
          <w:color w:val="707070"/>
          <w:spacing w:val="2"/>
          <w:w w:val="95"/>
        </w:rPr>
        <w:t>lap</w:t>
      </w:r>
      <w:r>
        <w:rPr>
          <w:color w:val="707070"/>
          <w:spacing w:val="-3"/>
          <w:w w:val="95"/>
        </w:rPr>
        <w:t xml:space="preserve"> </w:t>
      </w:r>
      <w:r>
        <w:rPr>
          <w:color w:val="707070"/>
          <w:spacing w:val="2"/>
          <w:w w:val="95"/>
        </w:rPr>
        <w:t>pool,</w:t>
      </w:r>
      <w:r>
        <w:rPr>
          <w:color w:val="707070"/>
          <w:spacing w:val="-3"/>
          <w:w w:val="95"/>
        </w:rPr>
        <w:t xml:space="preserve"> </w:t>
      </w:r>
      <w:r>
        <w:rPr>
          <w:color w:val="707070"/>
          <w:spacing w:val="2"/>
          <w:w w:val="95"/>
        </w:rPr>
        <w:t>whirlpool,</w:t>
      </w:r>
      <w:r>
        <w:rPr>
          <w:color w:val="707070"/>
          <w:spacing w:val="-3"/>
          <w:w w:val="95"/>
        </w:rPr>
        <w:t xml:space="preserve"> and dry </w:t>
      </w:r>
      <w:r>
        <w:rPr>
          <w:color w:val="707070"/>
          <w:spacing w:val="1"/>
          <w:w w:val="95"/>
        </w:rPr>
        <w:t>sauna</w:t>
      </w:r>
    </w:p>
    <w:p w14:paraId="318578B3" w14:textId="77777777" w:rsidR="00DC1DAD" w:rsidRDefault="00DC1DAD" w:rsidP="00DC1DAD">
      <w:pPr>
        <w:pStyle w:val="BodyText"/>
        <w:numPr>
          <w:ilvl w:val="0"/>
          <w:numId w:val="5"/>
        </w:numPr>
        <w:tabs>
          <w:tab w:val="left" w:pos="471"/>
        </w:tabs>
        <w:spacing w:before="24" w:line="176" w:lineRule="exact"/>
        <w:ind w:right="648"/>
      </w:pPr>
      <w:r>
        <w:rPr>
          <w:color w:val="707070"/>
          <w:spacing w:val="1"/>
        </w:rPr>
        <w:t>2</w:t>
      </w:r>
      <w:r>
        <w:rPr>
          <w:color w:val="707070"/>
          <w:spacing w:val="2"/>
        </w:rPr>
        <w:t>4-hour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1"/>
        </w:rPr>
        <w:t>Hya</w:t>
      </w:r>
      <w:r>
        <w:rPr>
          <w:color w:val="707070"/>
        </w:rPr>
        <w:t>tt</w:t>
      </w:r>
      <w:r>
        <w:rPr>
          <w:color w:val="707070"/>
          <w:spacing w:val="-17"/>
        </w:rPr>
        <w:t xml:space="preserve"> </w:t>
      </w:r>
      <w:proofErr w:type="spellStart"/>
      <w:r>
        <w:rPr>
          <w:color w:val="707070"/>
        </w:rPr>
        <w:t>Sta</w:t>
      </w:r>
      <w:r>
        <w:rPr>
          <w:color w:val="707070"/>
          <w:spacing w:val="1"/>
        </w:rPr>
        <w:t>yF</w:t>
      </w:r>
      <w:r>
        <w:rPr>
          <w:color w:val="707070"/>
        </w:rPr>
        <w:t>it</w:t>
      </w:r>
      <w:proofErr w:type="spellEnd"/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gym,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2"/>
        </w:rPr>
        <w:t>includes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Life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1"/>
        </w:rPr>
        <w:t>Fitnes</w:t>
      </w:r>
      <w:r>
        <w:rPr>
          <w:color w:val="707070"/>
          <w:spacing w:val="2"/>
        </w:rPr>
        <w:t>s®</w:t>
      </w:r>
      <w:r>
        <w:rPr>
          <w:color w:val="707070"/>
          <w:spacing w:val="-16"/>
        </w:rPr>
        <w:t xml:space="preserve"> </w:t>
      </w:r>
      <w:r>
        <w:rPr>
          <w:color w:val="707070"/>
        </w:rPr>
        <w:t>c</w:t>
      </w:r>
      <w:r>
        <w:rPr>
          <w:color w:val="707070"/>
          <w:spacing w:val="1"/>
        </w:rPr>
        <w:t>ardio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and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1"/>
        </w:rPr>
        <w:t>str</w:t>
      </w:r>
      <w:r>
        <w:rPr>
          <w:color w:val="707070"/>
          <w:spacing w:val="2"/>
        </w:rPr>
        <w:t>ength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1"/>
        </w:rPr>
        <w:t>tr</w:t>
      </w:r>
      <w:r>
        <w:rPr>
          <w:color w:val="707070"/>
          <w:spacing w:val="2"/>
        </w:rPr>
        <w:t>aining</w:t>
      </w:r>
      <w:r>
        <w:rPr>
          <w:color w:val="707070"/>
          <w:spacing w:val="58"/>
          <w:w w:val="95"/>
        </w:rPr>
        <w:t xml:space="preserve"> </w:t>
      </w:r>
      <w:r>
        <w:rPr>
          <w:color w:val="707070"/>
          <w:spacing w:val="2"/>
        </w:rPr>
        <w:t>equipmen</w:t>
      </w:r>
      <w:r>
        <w:rPr>
          <w:color w:val="707070"/>
          <w:spacing w:val="1"/>
        </w:rPr>
        <w:t>t</w:t>
      </w:r>
      <w:r>
        <w:rPr>
          <w:color w:val="707070"/>
          <w:spacing w:val="2"/>
        </w:rPr>
        <w:t>,</w:t>
      </w:r>
      <w:r>
        <w:rPr>
          <w:color w:val="707070"/>
          <w:spacing w:val="-25"/>
        </w:rPr>
        <w:t xml:space="preserve"> </w:t>
      </w:r>
      <w:r>
        <w:rPr>
          <w:color w:val="707070"/>
          <w:spacing w:val="2"/>
        </w:rPr>
        <w:t>elliptical</w:t>
      </w:r>
      <w:r>
        <w:rPr>
          <w:color w:val="707070"/>
          <w:spacing w:val="-24"/>
        </w:rPr>
        <w:t xml:space="preserve"> </w:t>
      </w:r>
      <w:r>
        <w:rPr>
          <w:color w:val="707070"/>
          <w:spacing w:val="1"/>
        </w:rPr>
        <w:t>cr</w:t>
      </w:r>
      <w:r>
        <w:rPr>
          <w:color w:val="707070"/>
          <w:spacing w:val="2"/>
        </w:rPr>
        <w:t>os</w:t>
      </w:r>
      <w:r>
        <w:rPr>
          <w:color w:val="707070"/>
          <w:spacing w:val="1"/>
        </w:rPr>
        <w:t>s-tr</w:t>
      </w:r>
      <w:r>
        <w:rPr>
          <w:color w:val="707070"/>
          <w:spacing w:val="2"/>
        </w:rPr>
        <w:t>aining</w:t>
      </w:r>
      <w:r>
        <w:rPr>
          <w:color w:val="707070"/>
          <w:spacing w:val="-24"/>
        </w:rPr>
        <w:t xml:space="preserve"> </w:t>
      </w:r>
      <w:r>
        <w:rPr>
          <w:color w:val="707070"/>
          <w:spacing w:val="2"/>
        </w:rPr>
        <w:t>bicy</w:t>
      </w:r>
      <w:r>
        <w:rPr>
          <w:color w:val="707070"/>
          <w:spacing w:val="1"/>
        </w:rPr>
        <w:t>cles</w:t>
      </w:r>
      <w:r>
        <w:rPr>
          <w:color w:val="707070"/>
          <w:spacing w:val="2"/>
        </w:rPr>
        <w:t>,</w:t>
      </w:r>
      <w:r>
        <w:rPr>
          <w:color w:val="707070"/>
          <w:spacing w:val="-24"/>
        </w:rPr>
        <w:t xml:space="preserve"> </w:t>
      </w:r>
      <w:r>
        <w:rPr>
          <w:color w:val="707070"/>
          <w:spacing w:val="1"/>
        </w:rPr>
        <w:t>tr</w:t>
      </w:r>
      <w:r>
        <w:rPr>
          <w:color w:val="707070"/>
          <w:spacing w:val="2"/>
        </w:rPr>
        <w:t>eadmills</w:t>
      </w:r>
      <w:r>
        <w:rPr>
          <w:color w:val="707070"/>
          <w:spacing w:val="-24"/>
        </w:rPr>
        <w:t xml:space="preserve"> </w:t>
      </w:r>
      <w:r>
        <w:rPr>
          <w:color w:val="707070"/>
          <w:spacing w:val="2"/>
        </w:rPr>
        <w:t>and</w:t>
      </w:r>
      <w:r>
        <w:rPr>
          <w:color w:val="707070"/>
          <w:spacing w:val="-24"/>
        </w:rPr>
        <w:t xml:space="preserve"> </w:t>
      </w:r>
      <w:r>
        <w:rPr>
          <w:color w:val="707070"/>
          <w:spacing w:val="2"/>
        </w:rPr>
        <w:t>weigh</w:t>
      </w:r>
      <w:r>
        <w:rPr>
          <w:color w:val="707070"/>
          <w:spacing w:val="1"/>
        </w:rPr>
        <w:t>ts</w:t>
      </w:r>
      <w:r>
        <w:rPr>
          <w:color w:val="707070"/>
          <w:spacing w:val="54"/>
          <w:w w:val="104"/>
        </w:rPr>
        <w:t xml:space="preserve"> </w:t>
      </w:r>
      <w:r>
        <w:rPr>
          <w:color w:val="707070"/>
          <w:spacing w:val="1"/>
        </w:rPr>
        <w:t>(acces</w:t>
      </w:r>
      <w:r>
        <w:rPr>
          <w:color w:val="707070"/>
          <w:spacing w:val="2"/>
        </w:rPr>
        <w:t>sible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1"/>
        </w:rPr>
        <w:t>for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guests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2"/>
        </w:rPr>
        <w:t>with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guest</w:t>
      </w:r>
      <w:r>
        <w:rPr>
          <w:color w:val="707070"/>
          <w:spacing w:val="-16"/>
        </w:rPr>
        <w:t xml:space="preserve"> </w:t>
      </w:r>
      <w:r>
        <w:rPr>
          <w:color w:val="707070"/>
        </w:rPr>
        <w:t>r</w:t>
      </w:r>
      <w:r>
        <w:rPr>
          <w:color w:val="707070"/>
          <w:spacing w:val="1"/>
        </w:rPr>
        <w:t>oom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key)</w:t>
      </w:r>
    </w:p>
    <w:p w14:paraId="68744637" w14:textId="77777777" w:rsidR="00DC1DAD" w:rsidRDefault="00DC1DAD" w:rsidP="00DC1DAD">
      <w:pPr>
        <w:pStyle w:val="BodyText"/>
        <w:numPr>
          <w:ilvl w:val="0"/>
          <w:numId w:val="5"/>
        </w:numPr>
        <w:tabs>
          <w:tab w:val="left" w:pos="471"/>
        </w:tabs>
        <w:spacing w:before="17"/>
      </w:pPr>
      <w:r>
        <w:rPr>
          <w:color w:val="707070"/>
          <w:spacing w:val="2"/>
        </w:rPr>
        <w:t>Minutes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1"/>
        </w:rPr>
        <w:t>from</w:t>
      </w:r>
      <w:r>
        <w:rPr>
          <w:color w:val="707070"/>
          <w:spacing w:val="-21"/>
        </w:rPr>
        <w:t xml:space="preserve"> </w:t>
      </w:r>
      <w:r>
        <w:rPr>
          <w:color w:val="707070"/>
        </w:rPr>
        <w:t>s</w:t>
      </w:r>
      <w:r>
        <w:rPr>
          <w:color w:val="707070"/>
          <w:spacing w:val="1"/>
        </w:rPr>
        <w:t>everal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1"/>
        </w:rPr>
        <w:t>PGA</w:t>
      </w:r>
      <w:r>
        <w:rPr>
          <w:color w:val="707070"/>
          <w:spacing w:val="-21"/>
        </w:rPr>
        <w:t xml:space="preserve"> </w:t>
      </w:r>
      <w:r>
        <w:rPr>
          <w:color w:val="707070"/>
        </w:rPr>
        <w:t>r</w:t>
      </w:r>
      <w:r>
        <w:rPr>
          <w:color w:val="707070"/>
          <w:spacing w:val="1"/>
        </w:rPr>
        <w:t>a</w:t>
      </w:r>
      <w:r>
        <w:rPr>
          <w:color w:val="707070"/>
        </w:rPr>
        <w:t>t</w:t>
      </w:r>
      <w:r>
        <w:rPr>
          <w:color w:val="707070"/>
          <w:spacing w:val="1"/>
        </w:rPr>
        <w:t>ed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golf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cour</w:t>
      </w:r>
      <w:r>
        <w:rPr>
          <w:color w:val="707070"/>
          <w:spacing w:val="1"/>
        </w:rPr>
        <w:t>s</w:t>
      </w:r>
      <w:r>
        <w:rPr>
          <w:color w:val="707070"/>
          <w:spacing w:val="2"/>
        </w:rPr>
        <w:t>es</w:t>
      </w:r>
    </w:p>
    <w:p w14:paraId="4FB687FE" w14:textId="77777777" w:rsidR="00DC1DAD" w:rsidRDefault="00DC1DAD" w:rsidP="00DC1DAD">
      <w:pPr>
        <w:spacing w:before="2"/>
        <w:rPr>
          <w:rFonts w:ascii="Palatino Linotype" w:eastAsia="Palatino Linotype" w:hAnsi="Palatino Linotype" w:cs="Palatino Linotype"/>
          <w:sz w:val="10"/>
          <w:szCs w:val="10"/>
        </w:rPr>
      </w:pPr>
    </w:p>
    <w:p w14:paraId="288BF736" w14:textId="77777777" w:rsidR="00DC1DAD" w:rsidRDefault="00DC1DAD" w:rsidP="00DC1DAD">
      <w:pPr>
        <w:pStyle w:val="BodyText"/>
        <w:spacing w:before="0"/>
        <w:ind w:left="330" w:firstLine="0"/>
        <w:rPr>
          <w:rFonts w:ascii="Georgia" w:eastAsia="Georgia" w:hAnsi="Georgia" w:cs="Georgia"/>
        </w:rPr>
      </w:pPr>
      <w:r>
        <w:rPr>
          <w:rFonts w:ascii="Georgia"/>
          <w:color w:val="626397"/>
          <w:spacing w:val="2"/>
          <w:w w:val="105"/>
        </w:rPr>
        <w:t>MEETING</w:t>
      </w:r>
      <w:r>
        <w:rPr>
          <w:rFonts w:ascii="Georgia"/>
          <w:color w:val="626397"/>
          <w:spacing w:val="-4"/>
          <w:w w:val="105"/>
        </w:rPr>
        <w:t xml:space="preserve"> </w:t>
      </w:r>
      <w:r>
        <w:rPr>
          <w:rFonts w:ascii="Georgia"/>
          <w:color w:val="626397"/>
          <w:w w:val="105"/>
        </w:rPr>
        <w:t>&amp;</w:t>
      </w:r>
      <w:r>
        <w:rPr>
          <w:rFonts w:ascii="Georgia"/>
          <w:color w:val="626397"/>
          <w:spacing w:val="-4"/>
          <w:w w:val="105"/>
        </w:rPr>
        <w:t xml:space="preserve"> </w:t>
      </w:r>
      <w:r>
        <w:rPr>
          <w:rFonts w:ascii="Georgia"/>
          <w:color w:val="626397"/>
          <w:spacing w:val="1"/>
          <w:w w:val="105"/>
        </w:rPr>
        <w:t>EVENT</w:t>
      </w:r>
      <w:r>
        <w:rPr>
          <w:rFonts w:ascii="Georgia"/>
          <w:color w:val="626397"/>
          <w:spacing w:val="-3"/>
          <w:w w:val="105"/>
        </w:rPr>
        <w:t xml:space="preserve"> </w:t>
      </w:r>
      <w:r>
        <w:rPr>
          <w:rFonts w:ascii="Georgia"/>
          <w:color w:val="626397"/>
          <w:spacing w:val="3"/>
          <w:w w:val="105"/>
        </w:rPr>
        <w:t>SPACE</w:t>
      </w:r>
    </w:p>
    <w:p w14:paraId="1C97A797" w14:textId="77777777" w:rsidR="00DC1DAD" w:rsidRDefault="00DC1DAD" w:rsidP="00DC1DAD">
      <w:pPr>
        <w:pStyle w:val="BodyText"/>
        <w:numPr>
          <w:ilvl w:val="0"/>
          <w:numId w:val="5"/>
        </w:numPr>
        <w:tabs>
          <w:tab w:val="left" w:pos="471"/>
        </w:tabs>
        <w:spacing w:before="19"/>
      </w:pPr>
      <w:r>
        <w:rPr>
          <w:color w:val="707070"/>
        </w:rPr>
        <w:t>A</w:t>
      </w:r>
      <w:r>
        <w:rPr>
          <w:color w:val="707070"/>
          <w:spacing w:val="-9"/>
        </w:rPr>
        <w:t xml:space="preserve"> </w:t>
      </w:r>
      <w:r>
        <w:rPr>
          <w:color w:val="707070"/>
          <w:spacing w:val="1"/>
        </w:rPr>
        <w:t>t</w:t>
      </w:r>
      <w:r>
        <w:rPr>
          <w:color w:val="707070"/>
          <w:spacing w:val="2"/>
        </w:rPr>
        <w:t>otal</w:t>
      </w:r>
      <w:r>
        <w:rPr>
          <w:color w:val="707070"/>
          <w:spacing w:val="-9"/>
        </w:rPr>
        <w:t xml:space="preserve"> </w:t>
      </w:r>
      <w:r>
        <w:rPr>
          <w:color w:val="707070"/>
          <w:spacing w:val="1"/>
        </w:rPr>
        <w:t>of</w:t>
      </w:r>
      <w:r>
        <w:rPr>
          <w:color w:val="707070"/>
          <w:spacing w:val="-9"/>
        </w:rPr>
        <w:t xml:space="preserve"> </w:t>
      </w:r>
      <w:r>
        <w:rPr>
          <w:color w:val="707070"/>
        </w:rPr>
        <w:t>20</w:t>
      </w:r>
      <w:r>
        <w:rPr>
          <w:color w:val="707070"/>
          <w:spacing w:val="1"/>
        </w:rPr>
        <w:t>,</w:t>
      </w:r>
      <w:r>
        <w:rPr>
          <w:color w:val="707070"/>
        </w:rPr>
        <w:t>000</w:t>
      </w:r>
      <w:r>
        <w:rPr>
          <w:color w:val="707070"/>
          <w:spacing w:val="-9"/>
        </w:rPr>
        <w:t xml:space="preserve"> </w:t>
      </w:r>
      <w:r>
        <w:rPr>
          <w:color w:val="707070"/>
        </w:rPr>
        <w:t>s</w:t>
      </w:r>
      <w:r>
        <w:rPr>
          <w:color w:val="707070"/>
          <w:spacing w:val="1"/>
        </w:rPr>
        <w:t>q.</w:t>
      </w:r>
      <w:r>
        <w:rPr>
          <w:color w:val="707070"/>
          <w:spacing w:val="-9"/>
        </w:rPr>
        <w:t xml:space="preserve"> </w:t>
      </w:r>
      <w:r>
        <w:rPr>
          <w:color w:val="707070"/>
          <w:spacing w:val="1"/>
        </w:rPr>
        <w:t>ft</w:t>
      </w:r>
      <w:r>
        <w:rPr>
          <w:color w:val="707070"/>
          <w:spacing w:val="2"/>
        </w:rPr>
        <w:t>.</w:t>
      </w:r>
      <w:r>
        <w:rPr>
          <w:color w:val="707070"/>
          <w:spacing w:val="-9"/>
        </w:rPr>
        <w:t xml:space="preserve"> </w:t>
      </w:r>
      <w:r>
        <w:rPr>
          <w:color w:val="707070"/>
          <w:spacing w:val="1"/>
        </w:rPr>
        <w:t>of</w:t>
      </w:r>
      <w:r>
        <w:rPr>
          <w:color w:val="707070"/>
          <w:spacing w:val="-8"/>
        </w:rPr>
        <w:t xml:space="preserve"> </w:t>
      </w:r>
      <w:r>
        <w:rPr>
          <w:color w:val="707070"/>
          <w:spacing w:val="2"/>
        </w:rPr>
        <w:t>function</w:t>
      </w:r>
      <w:r>
        <w:rPr>
          <w:color w:val="707070"/>
          <w:spacing w:val="-9"/>
        </w:rPr>
        <w:t xml:space="preserve"> </w:t>
      </w:r>
      <w:r>
        <w:rPr>
          <w:color w:val="707070"/>
          <w:spacing w:val="2"/>
        </w:rPr>
        <w:t>space</w:t>
      </w:r>
      <w:r>
        <w:rPr>
          <w:color w:val="707070"/>
          <w:spacing w:val="-9"/>
        </w:rPr>
        <w:t xml:space="preserve"> </w:t>
      </w:r>
      <w:r>
        <w:rPr>
          <w:color w:val="707070"/>
          <w:spacing w:val="2"/>
        </w:rPr>
        <w:t>and</w:t>
      </w:r>
      <w:r>
        <w:rPr>
          <w:color w:val="707070"/>
          <w:spacing w:val="-9"/>
        </w:rPr>
        <w:t xml:space="preserve"> </w:t>
      </w:r>
      <w:r>
        <w:rPr>
          <w:color w:val="707070"/>
          <w:spacing w:val="-2"/>
        </w:rPr>
        <w:t>7</w:t>
      </w:r>
      <w:r>
        <w:rPr>
          <w:color w:val="707070"/>
          <w:spacing w:val="-3"/>
        </w:rPr>
        <w:t>,</w:t>
      </w:r>
      <w:r>
        <w:rPr>
          <w:color w:val="707070"/>
          <w:spacing w:val="-2"/>
        </w:rPr>
        <w:t>400</w:t>
      </w:r>
      <w:r>
        <w:rPr>
          <w:color w:val="707070"/>
          <w:spacing w:val="-9"/>
        </w:rPr>
        <w:t xml:space="preserve"> </w:t>
      </w:r>
      <w:r>
        <w:rPr>
          <w:color w:val="707070"/>
        </w:rPr>
        <w:t>s</w:t>
      </w:r>
      <w:r>
        <w:rPr>
          <w:color w:val="707070"/>
          <w:spacing w:val="1"/>
        </w:rPr>
        <w:t>q.</w:t>
      </w:r>
      <w:r>
        <w:rPr>
          <w:color w:val="707070"/>
          <w:spacing w:val="-9"/>
        </w:rPr>
        <w:t xml:space="preserve"> </w:t>
      </w:r>
      <w:r>
        <w:rPr>
          <w:color w:val="707070"/>
          <w:spacing w:val="1"/>
        </w:rPr>
        <w:t>ft</w:t>
      </w:r>
      <w:r>
        <w:rPr>
          <w:color w:val="707070"/>
          <w:spacing w:val="2"/>
        </w:rPr>
        <w:t>.</w:t>
      </w:r>
      <w:r>
        <w:rPr>
          <w:color w:val="707070"/>
          <w:spacing w:val="-9"/>
        </w:rPr>
        <w:t xml:space="preserve"> </w:t>
      </w:r>
      <w:r>
        <w:rPr>
          <w:color w:val="707070"/>
          <w:spacing w:val="1"/>
        </w:rPr>
        <w:t>of</w:t>
      </w:r>
      <w:r>
        <w:rPr>
          <w:color w:val="707070"/>
          <w:spacing w:val="-8"/>
        </w:rPr>
        <w:t xml:space="preserve"> </w:t>
      </w:r>
      <w:proofErr w:type="spellStart"/>
      <w:r>
        <w:rPr>
          <w:color w:val="707070"/>
          <w:spacing w:val="2"/>
        </w:rPr>
        <w:t>prefunction</w:t>
      </w:r>
      <w:proofErr w:type="spellEnd"/>
      <w:r>
        <w:rPr>
          <w:color w:val="707070"/>
          <w:spacing w:val="-9"/>
        </w:rPr>
        <w:t xml:space="preserve"> </w:t>
      </w:r>
      <w:r>
        <w:rPr>
          <w:color w:val="707070"/>
          <w:spacing w:val="3"/>
        </w:rPr>
        <w:t>space</w:t>
      </w:r>
    </w:p>
    <w:p w14:paraId="0104FE96" w14:textId="77777777" w:rsidR="00DC1DAD" w:rsidRDefault="00DC1DAD" w:rsidP="00DC1DAD">
      <w:pPr>
        <w:pStyle w:val="BodyText"/>
        <w:numPr>
          <w:ilvl w:val="0"/>
          <w:numId w:val="5"/>
        </w:numPr>
        <w:tabs>
          <w:tab w:val="left" w:pos="471"/>
        </w:tabs>
        <w:spacing w:before="24" w:line="176" w:lineRule="exact"/>
        <w:ind w:right="723"/>
      </w:pPr>
      <w:r>
        <w:rPr>
          <w:color w:val="707070"/>
        </w:rPr>
        <w:t>23</w:t>
      </w:r>
      <w:r>
        <w:rPr>
          <w:color w:val="707070"/>
          <w:spacing w:val="-24"/>
        </w:rPr>
        <w:t xml:space="preserve"> </w:t>
      </w:r>
      <w:r>
        <w:rPr>
          <w:color w:val="707070"/>
          <w:spacing w:val="2"/>
        </w:rPr>
        <w:t>flexible</w:t>
      </w:r>
      <w:r>
        <w:rPr>
          <w:color w:val="707070"/>
          <w:spacing w:val="-23"/>
        </w:rPr>
        <w:t xml:space="preserve"> </w:t>
      </w:r>
      <w:r>
        <w:rPr>
          <w:color w:val="707070"/>
          <w:spacing w:val="2"/>
        </w:rPr>
        <w:t>meeting</w:t>
      </w:r>
      <w:r>
        <w:rPr>
          <w:color w:val="707070"/>
          <w:spacing w:val="-23"/>
        </w:rPr>
        <w:t xml:space="preserve"> </w:t>
      </w:r>
      <w:r>
        <w:rPr>
          <w:color w:val="707070"/>
        </w:rPr>
        <w:t>r</w:t>
      </w:r>
      <w:r>
        <w:rPr>
          <w:color w:val="707070"/>
          <w:spacing w:val="1"/>
        </w:rPr>
        <w:t>ooms,</w:t>
      </w:r>
      <w:r>
        <w:rPr>
          <w:color w:val="707070"/>
          <w:spacing w:val="-23"/>
        </w:rPr>
        <w:t xml:space="preserve"> </w:t>
      </w:r>
      <w:r>
        <w:rPr>
          <w:color w:val="707070"/>
          <w:spacing w:val="2"/>
        </w:rPr>
        <w:t>including</w:t>
      </w:r>
      <w:r>
        <w:rPr>
          <w:color w:val="707070"/>
          <w:spacing w:val="-23"/>
        </w:rPr>
        <w:t xml:space="preserve"> </w:t>
      </w:r>
      <w:r>
        <w:rPr>
          <w:color w:val="707070"/>
          <w:spacing w:val="2"/>
        </w:rPr>
        <w:t>four</w:t>
      </w:r>
      <w:r>
        <w:rPr>
          <w:color w:val="707070"/>
          <w:spacing w:val="-23"/>
        </w:rPr>
        <w:t xml:space="preserve"> </w:t>
      </w:r>
      <w:r>
        <w:rPr>
          <w:color w:val="707070"/>
          <w:spacing w:val="2"/>
        </w:rPr>
        <w:t>boardrooms</w:t>
      </w:r>
      <w:r>
        <w:rPr>
          <w:color w:val="707070"/>
          <w:spacing w:val="-23"/>
        </w:rPr>
        <w:t xml:space="preserve"> </w:t>
      </w:r>
      <w:r>
        <w:rPr>
          <w:color w:val="707070"/>
          <w:spacing w:val="2"/>
        </w:rPr>
        <w:t>and</w:t>
      </w:r>
      <w:r>
        <w:rPr>
          <w:color w:val="707070"/>
          <w:spacing w:val="-23"/>
        </w:rPr>
        <w:t xml:space="preserve"> </w:t>
      </w:r>
      <w:r>
        <w:rPr>
          <w:color w:val="707070"/>
          <w:spacing w:val="2"/>
        </w:rPr>
        <w:t>three</w:t>
      </w:r>
      <w:r>
        <w:rPr>
          <w:color w:val="707070"/>
          <w:spacing w:val="-23"/>
        </w:rPr>
        <w:t xml:space="preserve"> </w:t>
      </w:r>
      <w:r>
        <w:rPr>
          <w:color w:val="707070"/>
          <w:spacing w:val="2"/>
        </w:rPr>
        <w:t>elegan</w:t>
      </w:r>
      <w:r>
        <w:rPr>
          <w:color w:val="707070"/>
          <w:spacing w:val="1"/>
        </w:rPr>
        <w:t>t</w:t>
      </w:r>
      <w:r>
        <w:rPr>
          <w:color w:val="707070"/>
          <w:spacing w:val="45"/>
          <w:w w:val="107"/>
        </w:rPr>
        <w:t xml:space="preserve"> </w:t>
      </w:r>
      <w:r>
        <w:rPr>
          <w:color w:val="707070"/>
          <w:spacing w:val="2"/>
        </w:rPr>
        <w:t>ballrooms</w:t>
      </w:r>
      <w:r>
        <w:rPr>
          <w:color w:val="707070"/>
          <w:spacing w:val="-22"/>
        </w:rPr>
        <w:t xml:space="preserve"> </w:t>
      </w:r>
      <w:r>
        <w:rPr>
          <w:color w:val="707070"/>
          <w:spacing w:val="2"/>
        </w:rPr>
        <w:t>including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the</w:t>
      </w:r>
      <w:r>
        <w:rPr>
          <w:color w:val="707070"/>
          <w:spacing w:val="-22"/>
        </w:rPr>
        <w:t xml:space="preserve"> </w:t>
      </w:r>
      <w:r>
        <w:rPr>
          <w:color w:val="707070"/>
          <w:spacing w:val="1"/>
        </w:rPr>
        <w:t>R</w:t>
      </w:r>
      <w:r>
        <w:rPr>
          <w:color w:val="707070"/>
          <w:spacing w:val="2"/>
        </w:rPr>
        <w:t>egency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Ballroom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which</w:t>
      </w:r>
      <w:r>
        <w:rPr>
          <w:color w:val="707070"/>
          <w:spacing w:val="-22"/>
        </w:rPr>
        <w:t xml:space="preserve"> </w:t>
      </w:r>
      <w:r>
        <w:rPr>
          <w:color w:val="707070"/>
        </w:rPr>
        <w:t>is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the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larg</w:t>
      </w:r>
      <w:r>
        <w:rPr>
          <w:color w:val="707070"/>
          <w:spacing w:val="1"/>
        </w:rPr>
        <w:t>est</w:t>
      </w:r>
      <w:r>
        <w:rPr>
          <w:color w:val="707070"/>
          <w:spacing w:val="-22"/>
        </w:rPr>
        <w:t xml:space="preserve"> </w:t>
      </w:r>
      <w:r>
        <w:rPr>
          <w:color w:val="707070"/>
          <w:spacing w:val="2"/>
        </w:rPr>
        <w:t>hotel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ballroom</w:t>
      </w:r>
      <w:r>
        <w:rPr>
          <w:color w:val="707070"/>
          <w:spacing w:val="56"/>
          <w:w w:val="94"/>
        </w:rPr>
        <w:t xml:space="preserve"> </w:t>
      </w:r>
      <w:r>
        <w:rPr>
          <w:color w:val="707070"/>
          <w:spacing w:val="2"/>
        </w:rPr>
        <w:t>outside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1"/>
        </w:rPr>
        <w:t>of</w:t>
      </w:r>
      <w:r>
        <w:rPr>
          <w:color w:val="707070"/>
          <w:spacing w:val="-19"/>
        </w:rPr>
        <w:t xml:space="preserve"> </w:t>
      </w:r>
      <w:r>
        <w:rPr>
          <w:color w:val="707070"/>
          <w:spacing w:val="1"/>
        </w:rPr>
        <w:t>down</w:t>
      </w:r>
      <w:r>
        <w:rPr>
          <w:color w:val="707070"/>
        </w:rPr>
        <w:t>t</w:t>
      </w:r>
      <w:r>
        <w:rPr>
          <w:color w:val="707070"/>
          <w:spacing w:val="1"/>
        </w:rPr>
        <w:t>own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1"/>
        </w:rPr>
        <w:t>Pit</w:t>
      </w:r>
      <w:r>
        <w:rPr>
          <w:color w:val="707070"/>
          <w:spacing w:val="2"/>
        </w:rPr>
        <w:t>tsburgh;</w:t>
      </w:r>
      <w:r>
        <w:rPr>
          <w:color w:val="707070"/>
          <w:spacing w:val="-19"/>
        </w:rPr>
        <w:t xml:space="preserve"> </w:t>
      </w:r>
      <w:r>
        <w:rPr>
          <w:color w:val="707070"/>
          <w:spacing w:val="2"/>
        </w:rPr>
        <w:t>dinner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1"/>
        </w:rPr>
        <w:t>s</w:t>
      </w:r>
      <w:r>
        <w:rPr>
          <w:color w:val="707070"/>
          <w:spacing w:val="2"/>
        </w:rPr>
        <w:t>eating</w:t>
      </w:r>
      <w:r>
        <w:rPr>
          <w:color w:val="707070"/>
          <w:spacing w:val="-19"/>
        </w:rPr>
        <w:t xml:space="preserve"> </w:t>
      </w:r>
      <w:r>
        <w:rPr>
          <w:color w:val="707070"/>
          <w:spacing w:val="1"/>
        </w:rPr>
        <w:t>for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1"/>
        </w:rPr>
        <w:t>up</w:t>
      </w:r>
      <w:r>
        <w:rPr>
          <w:color w:val="707070"/>
          <w:spacing w:val="-19"/>
        </w:rPr>
        <w:t xml:space="preserve"> </w:t>
      </w:r>
      <w:r>
        <w:rPr>
          <w:color w:val="707070"/>
        </w:rPr>
        <w:t>t</w:t>
      </w:r>
      <w:r>
        <w:rPr>
          <w:color w:val="707070"/>
          <w:spacing w:val="1"/>
        </w:rPr>
        <w:t>o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1"/>
        </w:rPr>
        <w:t>650</w:t>
      </w:r>
      <w:r>
        <w:rPr>
          <w:color w:val="707070"/>
          <w:spacing w:val="-19"/>
        </w:rPr>
        <w:t xml:space="preserve"> </w:t>
      </w:r>
      <w:r>
        <w:rPr>
          <w:color w:val="707070"/>
          <w:spacing w:val="3"/>
        </w:rPr>
        <w:t>guests</w:t>
      </w:r>
    </w:p>
    <w:p w14:paraId="37A772D8" w14:textId="77777777" w:rsidR="00DC1DAD" w:rsidRDefault="00DC1DAD" w:rsidP="00DC1DAD">
      <w:pPr>
        <w:pStyle w:val="BodyText"/>
        <w:numPr>
          <w:ilvl w:val="0"/>
          <w:numId w:val="5"/>
        </w:numPr>
        <w:tabs>
          <w:tab w:val="left" w:pos="471"/>
        </w:tabs>
        <w:spacing w:before="33" w:line="176" w:lineRule="exact"/>
        <w:ind w:right="553"/>
      </w:pPr>
      <w:r>
        <w:rPr>
          <w:color w:val="707070"/>
          <w:spacing w:val="1"/>
        </w:rPr>
        <w:t>The</w:t>
      </w:r>
      <w:r>
        <w:rPr>
          <w:color w:val="707070"/>
          <w:spacing w:val="-9"/>
        </w:rPr>
        <w:t xml:space="preserve"> </w:t>
      </w:r>
      <w:r>
        <w:rPr>
          <w:color w:val="707070"/>
          <w:spacing w:val="1"/>
        </w:rPr>
        <w:t>stat</w:t>
      </w:r>
      <w:r>
        <w:rPr>
          <w:color w:val="707070"/>
          <w:spacing w:val="2"/>
        </w:rPr>
        <w:t>e-of</w:t>
      </w:r>
      <w:r>
        <w:rPr>
          <w:color w:val="707070"/>
          <w:spacing w:val="1"/>
        </w:rPr>
        <w:t>-the-art</w:t>
      </w:r>
      <w:r>
        <w:rPr>
          <w:color w:val="707070"/>
          <w:spacing w:val="-8"/>
        </w:rPr>
        <w:t xml:space="preserve"> </w:t>
      </w:r>
      <w:r>
        <w:rPr>
          <w:color w:val="707070"/>
        </w:rPr>
        <w:t>F</w:t>
      </w:r>
      <w:r>
        <w:rPr>
          <w:color w:val="707070"/>
          <w:spacing w:val="1"/>
        </w:rPr>
        <w:t>oer</w:t>
      </w:r>
      <w:r>
        <w:rPr>
          <w:color w:val="707070"/>
        </w:rPr>
        <w:t>st</w:t>
      </w:r>
      <w:r>
        <w:rPr>
          <w:color w:val="707070"/>
          <w:spacing w:val="1"/>
        </w:rPr>
        <w:t>er</w:t>
      </w:r>
      <w:r>
        <w:rPr>
          <w:color w:val="707070"/>
          <w:spacing w:val="-8"/>
        </w:rPr>
        <w:t xml:space="preserve"> </w:t>
      </w:r>
      <w:r>
        <w:rPr>
          <w:color w:val="707070"/>
          <w:spacing w:val="2"/>
        </w:rPr>
        <w:t>Boardroom</w:t>
      </w:r>
      <w:r>
        <w:rPr>
          <w:color w:val="707070"/>
          <w:spacing w:val="-8"/>
        </w:rPr>
        <w:t xml:space="preserve"> </w:t>
      </w:r>
      <w:r>
        <w:rPr>
          <w:color w:val="707070"/>
          <w:spacing w:val="2"/>
        </w:rPr>
        <w:t>features</w:t>
      </w:r>
      <w:r>
        <w:rPr>
          <w:color w:val="707070"/>
          <w:spacing w:val="-8"/>
        </w:rPr>
        <w:t xml:space="preserve"> </w:t>
      </w:r>
      <w:r>
        <w:rPr>
          <w:color w:val="707070"/>
          <w:spacing w:val="2"/>
        </w:rPr>
        <w:t>conference</w:t>
      </w:r>
      <w:r>
        <w:rPr>
          <w:color w:val="707070"/>
          <w:spacing w:val="-8"/>
        </w:rPr>
        <w:t xml:space="preserve"> </w:t>
      </w:r>
      <w:r>
        <w:rPr>
          <w:color w:val="707070"/>
          <w:spacing w:val="2"/>
        </w:rPr>
        <w:t>table</w:t>
      </w:r>
      <w:r>
        <w:rPr>
          <w:color w:val="707070"/>
          <w:spacing w:val="-8"/>
        </w:rPr>
        <w:t xml:space="preserve"> </w:t>
      </w:r>
      <w:r>
        <w:rPr>
          <w:color w:val="707070"/>
          <w:spacing w:val="2"/>
        </w:rPr>
        <w:t>with</w:t>
      </w:r>
      <w:r>
        <w:rPr>
          <w:color w:val="707070"/>
          <w:spacing w:val="-8"/>
        </w:rPr>
        <w:t xml:space="preserve"> </w:t>
      </w:r>
      <w:r>
        <w:rPr>
          <w:color w:val="707070"/>
          <w:spacing w:val="3"/>
        </w:rPr>
        <w:t>built-in</w:t>
      </w:r>
      <w:r>
        <w:rPr>
          <w:color w:val="707070"/>
          <w:spacing w:val="44"/>
          <w:w w:val="99"/>
        </w:rPr>
        <w:t xml:space="preserve"> </w:t>
      </w:r>
      <w:r>
        <w:rPr>
          <w:color w:val="707070"/>
          <w:spacing w:val="2"/>
        </w:rPr>
        <w:t>high-speed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1"/>
        </w:rPr>
        <w:t>Int</w:t>
      </w:r>
      <w:r>
        <w:rPr>
          <w:color w:val="707070"/>
          <w:spacing w:val="2"/>
        </w:rPr>
        <w:t>ernet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1"/>
        </w:rPr>
        <w:t>access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2"/>
        </w:rPr>
        <w:t>and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analog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3"/>
        </w:rPr>
        <w:t>lines</w:t>
      </w:r>
    </w:p>
    <w:p w14:paraId="2DEDA4B5" w14:textId="77777777" w:rsidR="00DC1DAD" w:rsidRDefault="00DC1DAD" w:rsidP="00DC1DAD">
      <w:pPr>
        <w:pStyle w:val="BodyText"/>
        <w:numPr>
          <w:ilvl w:val="0"/>
          <w:numId w:val="5"/>
        </w:numPr>
        <w:tabs>
          <w:tab w:val="left" w:pos="471"/>
        </w:tabs>
        <w:spacing w:before="33" w:line="176" w:lineRule="exact"/>
        <w:ind w:right="821"/>
      </w:pPr>
      <w:r>
        <w:rPr>
          <w:color w:val="707070"/>
          <w:spacing w:val="2"/>
        </w:rPr>
        <w:t>All</w:t>
      </w:r>
      <w:r>
        <w:rPr>
          <w:color w:val="707070"/>
          <w:spacing w:val="-22"/>
        </w:rPr>
        <w:t xml:space="preserve"> </w:t>
      </w:r>
      <w:r>
        <w:rPr>
          <w:color w:val="707070"/>
          <w:spacing w:val="2"/>
        </w:rPr>
        <w:t>meeting</w:t>
      </w:r>
      <w:r>
        <w:rPr>
          <w:color w:val="707070"/>
          <w:spacing w:val="-22"/>
        </w:rPr>
        <w:t xml:space="preserve"> </w:t>
      </w:r>
      <w:r>
        <w:rPr>
          <w:color w:val="707070"/>
          <w:spacing w:val="1"/>
        </w:rPr>
        <w:t>r</w:t>
      </w:r>
      <w:r>
        <w:rPr>
          <w:color w:val="707070"/>
          <w:spacing w:val="2"/>
        </w:rPr>
        <w:t>ooms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feature</w:t>
      </w:r>
      <w:r>
        <w:rPr>
          <w:color w:val="707070"/>
          <w:spacing w:val="-22"/>
        </w:rPr>
        <w:t xml:space="preserve"> </w:t>
      </w:r>
      <w:r>
        <w:rPr>
          <w:color w:val="707070"/>
          <w:spacing w:val="2"/>
        </w:rPr>
        <w:t>individual</w:t>
      </w:r>
      <w:r>
        <w:rPr>
          <w:color w:val="707070"/>
          <w:spacing w:val="-22"/>
        </w:rPr>
        <w:t xml:space="preserve"> </w:t>
      </w:r>
      <w:r>
        <w:rPr>
          <w:color w:val="707070"/>
          <w:spacing w:val="2"/>
        </w:rPr>
        <w:t>con</w:t>
      </w:r>
      <w:r>
        <w:rPr>
          <w:color w:val="707070"/>
          <w:spacing w:val="1"/>
        </w:rPr>
        <w:t>tr</w:t>
      </w:r>
      <w:r>
        <w:rPr>
          <w:color w:val="707070"/>
          <w:spacing w:val="2"/>
        </w:rPr>
        <w:t>ols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1"/>
        </w:rPr>
        <w:t>for</w:t>
      </w:r>
      <w:r>
        <w:rPr>
          <w:color w:val="707070"/>
          <w:spacing w:val="-22"/>
        </w:rPr>
        <w:t xml:space="preserve"> </w:t>
      </w:r>
      <w:r>
        <w:rPr>
          <w:color w:val="707070"/>
          <w:spacing w:val="2"/>
        </w:rPr>
        <w:t>hea</w:t>
      </w:r>
      <w:r>
        <w:rPr>
          <w:color w:val="707070"/>
          <w:spacing w:val="1"/>
        </w:rPr>
        <w:t>t</w:t>
      </w:r>
      <w:r>
        <w:rPr>
          <w:color w:val="707070"/>
          <w:spacing w:val="-22"/>
        </w:rPr>
        <w:t xml:space="preserve"> </w:t>
      </w:r>
      <w:r>
        <w:rPr>
          <w:color w:val="707070"/>
        </w:rPr>
        <w:t>/</w:t>
      </w:r>
      <w:r>
        <w:rPr>
          <w:color w:val="707070"/>
          <w:spacing w:val="-21"/>
        </w:rPr>
        <w:t xml:space="preserve"> </w:t>
      </w:r>
      <w:r>
        <w:rPr>
          <w:color w:val="707070"/>
        </w:rPr>
        <w:t>AC,</w:t>
      </w:r>
      <w:r>
        <w:rPr>
          <w:color w:val="707070"/>
          <w:spacing w:val="-22"/>
        </w:rPr>
        <w:t xml:space="preserve"> </w:t>
      </w:r>
      <w:r>
        <w:rPr>
          <w:color w:val="707070"/>
          <w:spacing w:val="1"/>
        </w:rPr>
        <w:t>s</w:t>
      </w:r>
      <w:r>
        <w:rPr>
          <w:color w:val="707070"/>
          <w:spacing w:val="2"/>
        </w:rPr>
        <w:t>ound,</w:t>
      </w:r>
      <w:r>
        <w:rPr>
          <w:color w:val="707070"/>
          <w:spacing w:val="-22"/>
        </w:rPr>
        <w:t xml:space="preserve"> </w:t>
      </w:r>
      <w:r>
        <w:rPr>
          <w:color w:val="707070"/>
          <w:spacing w:val="3"/>
        </w:rPr>
        <w:t>music,</w:t>
      </w:r>
      <w:r>
        <w:rPr>
          <w:color w:val="707070"/>
          <w:spacing w:val="36"/>
          <w:w w:val="97"/>
        </w:rPr>
        <w:t xml:space="preserve"> </w:t>
      </w:r>
      <w:r>
        <w:rPr>
          <w:color w:val="707070"/>
          <w:spacing w:val="1"/>
        </w:rPr>
        <w:t>t</w:t>
      </w:r>
      <w:r>
        <w:rPr>
          <w:color w:val="707070"/>
          <w:spacing w:val="2"/>
        </w:rPr>
        <w:t>elephones,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2"/>
        </w:rPr>
        <w:t>multiple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1"/>
        </w:rPr>
        <w:t>electric</w:t>
      </w:r>
      <w:r>
        <w:rPr>
          <w:color w:val="707070"/>
          <w:spacing w:val="2"/>
        </w:rPr>
        <w:t>al</w:t>
      </w:r>
      <w:r>
        <w:rPr>
          <w:color w:val="707070"/>
          <w:spacing w:val="-18"/>
        </w:rPr>
        <w:t xml:space="preserve"> </w:t>
      </w:r>
      <w:r>
        <w:rPr>
          <w:color w:val="707070"/>
        </w:rPr>
        <w:t>/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microphone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2"/>
        </w:rPr>
        <w:t>outlets,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2"/>
        </w:rPr>
        <w:t>special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lighting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2"/>
        </w:rPr>
        <w:t>eff</w:t>
      </w:r>
      <w:r>
        <w:rPr>
          <w:color w:val="707070"/>
          <w:spacing w:val="1"/>
        </w:rPr>
        <w:t>ects</w:t>
      </w:r>
      <w:r>
        <w:rPr>
          <w:color w:val="707070"/>
          <w:spacing w:val="2"/>
        </w:rPr>
        <w:t>,</w:t>
      </w:r>
      <w:r>
        <w:rPr>
          <w:color w:val="707070"/>
          <w:spacing w:val="59"/>
          <w:w w:val="85"/>
        </w:rPr>
        <w:t xml:space="preserve"> </w:t>
      </w:r>
      <w:r>
        <w:rPr>
          <w:color w:val="707070"/>
          <w:spacing w:val="2"/>
        </w:rPr>
        <w:t>11</w:t>
      </w:r>
      <w:r>
        <w:rPr>
          <w:color w:val="707070"/>
          <w:spacing w:val="1"/>
        </w:rPr>
        <w:t>0V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and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1"/>
        </w:rPr>
        <w:t>208V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2"/>
        </w:rPr>
        <w:t>single-and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three-phase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1"/>
        </w:rPr>
        <w:t>electricit</w:t>
      </w:r>
      <w:r>
        <w:rPr>
          <w:color w:val="707070"/>
          <w:spacing w:val="2"/>
        </w:rPr>
        <w:t>y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2"/>
        </w:rPr>
        <w:t>and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food</w:t>
      </w:r>
    </w:p>
    <w:p w14:paraId="10D489B3" w14:textId="77777777" w:rsidR="00DC1DAD" w:rsidRDefault="00DC1DAD" w:rsidP="00DC1DAD">
      <w:pPr>
        <w:pStyle w:val="BodyText"/>
        <w:spacing w:before="0" w:line="185" w:lineRule="exact"/>
        <w:ind w:left="470" w:firstLine="0"/>
      </w:pPr>
      <w:r>
        <w:rPr>
          <w:color w:val="707070"/>
          <w:spacing w:val="2"/>
          <w:w w:val="95"/>
        </w:rPr>
        <w:t>and</w:t>
      </w:r>
      <w:r>
        <w:rPr>
          <w:color w:val="707070"/>
          <w:spacing w:val="11"/>
          <w:w w:val="95"/>
        </w:rPr>
        <w:t xml:space="preserve"> </w:t>
      </w:r>
      <w:r>
        <w:rPr>
          <w:color w:val="707070"/>
          <w:w w:val="95"/>
        </w:rPr>
        <w:t>be</w:t>
      </w:r>
      <w:r>
        <w:rPr>
          <w:color w:val="707070"/>
          <w:spacing w:val="1"/>
          <w:w w:val="95"/>
        </w:rPr>
        <w:t>v</w:t>
      </w:r>
      <w:r>
        <w:rPr>
          <w:color w:val="707070"/>
          <w:w w:val="95"/>
        </w:rPr>
        <w:t>er</w:t>
      </w:r>
      <w:r>
        <w:rPr>
          <w:color w:val="707070"/>
          <w:spacing w:val="1"/>
          <w:w w:val="95"/>
        </w:rPr>
        <w:t>ag</w:t>
      </w:r>
      <w:r>
        <w:rPr>
          <w:color w:val="707070"/>
          <w:w w:val="95"/>
        </w:rPr>
        <w:t>e</w:t>
      </w:r>
      <w:r>
        <w:rPr>
          <w:color w:val="707070"/>
          <w:spacing w:val="12"/>
          <w:w w:val="95"/>
        </w:rPr>
        <w:t xml:space="preserve"> </w:t>
      </w:r>
      <w:r>
        <w:rPr>
          <w:color w:val="707070"/>
          <w:spacing w:val="1"/>
          <w:w w:val="95"/>
        </w:rPr>
        <w:t>stations</w:t>
      </w:r>
    </w:p>
    <w:p w14:paraId="44B3589E" w14:textId="77777777" w:rsidR="00DC1DAD" w:rsidRDefault="00DC1DAD" w:rsidP="00DC1DAD">
      <w:pPr>
        <w:pStyle w:val="BodyText"/>
        <w:numPr>
          <w:ilvl w:val="0"/>
          <w:numId w:val="5"/>
        </w:numPr>
        <w:tabs>
          <w:tab w:val="left" w:pos="471"/>
        </w:tabs>
        <w:spacing w:before="24" w:line="176" w:lineRule="exact"/>
        <w:ind w:right="821"/>
      </w:pPr>
      <w:r>
        <w:rPr>
          <w:color w:val="707070"/>
        </w:rPr>
        <w:t>Foyer</w:t>
      </w:r>
      <w:r>
        <w:rPr>
          <w:color w:val="707070"/>
          <w:spacing w:val="-14"/>
        </w:rPr>
        <w:t xml:space="preserve"> </w:t>
      </w:r>
      <w:r>
        <w:rPr>
          <w:color w:val="707070"/>
          <w:spacing w:val="2"/>
        </w:rPr>
        <w:t>space</w:t>
      </w:r>
      <w:r>
        <w:rPr>
          <w:color w:val="707070"/>
          <w:spacing w:val="-14"/>
        </w:rPr>
        <w:t xml:space="preserve"> </w:t>
      </w:r>
      <w:r>
        <w:rPr>
          <w:color w:val="707070"/>
        </w:rPr>
        <w:t>c</w:t>
      </w:r>
      <w:r>
        <w:rPr>
          <w:color w:val="707070"/>
          <w:spacing w:val="1"/>
        </w:rPr>
        <w:t>an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2"/>
        </w:rPr>
        <w:t>accommoda</w:t>
      </w:r>
      <w:r>
        <w:rPr>
          <w:color w:val="707070"/>
          <w:spacing w:val="1"/>
        </w:rPr>
        <w:t>t</w:t>
      </w:r>
      <w:r>
        <w:rPr>
          <w:color w:val="707070"/>
          <w:spacing w:val="2"/>
        </w:rPr>
        <w:t>e</w:t>
      </w:r>
      <w:r>
        <w:rPr>
          <w:color w:val="707070"/>
          <w:spacing w:val="-14"/>
        </w:rPr>
        <w:t xml:space="preserve"> </w:t>
      </w:r>
      <w:r>
        <w:rPr>
          <w:color w:val="707070"/>
          <w:spacing w:val="1"/>
        </w:rPr>
        <w:t>up</w:t>
      </w:r>
      <w:r>
        <w:rPr>
          <w:color w:val="707070"/>
          <w:spacing w:val="-13"/>
        </w:rPr>
        <w:t xml:space="preserve"> </w:t>
      </w:r>
      <w:r>
        <w:rPr>
          <w:color w:val="707070"/>
        </w:rPr>
        <w:t>t</w:t>
      </w:r>
      <w:r>
        <w:rPr>
          <w:color w:val="707070"/>
          <w:spacing w:val="1"/>
        </w:rPr>
        <w:t>o</w:t>
      </w:r>
      <w:r>
        <w:rPr>
          <w:color w:val="707070"/>
          <w:spacing w:val="-14"/>
        </w:rPr>
        <w:t xml:space="preserve"> </w:t>
      </w:r>
      <w:r>
        <w:rPr>
          <w:color w:val="707070"/>
        </w:rPr>
        <w:t>35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1"/>
        </w:rPr>
        <w:t>8’</w:t>
      </w:r>
      <w:r>
        <w:rPr>
          <w:color w:val="707070"/>
          <w:spacing w:val="-14"/>
        </w:rPr>
        <w:t xml:space="preserve"> </w:t>
      </w:r>
      <w:r>
        <w:rPr>
          <w:color w:val="707070"/>
        </w:rPr>
        <w:t>x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1"/>
        </w:rPr>
        <w:t>10’</w:t>
      </w:r>
      <w:r>
        <w:rPr>
          <w:color w:val="707070"/>
          <w:spacing w:val="-14"/>
        </w:rPr>
        <w:t xml:space="preserve"> </w:t>
      </w:r>
      <w:r>
        <w:rPr>
          <w:color w:val="707070"/>
          <w:spacing w:val="2"/>
        </w:rPr>
        <w:t>exhibit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2"/>
        </w:rPr>
        <w:t>booths.</w:t>
      </w:r>
      <w:r>
        <w:rPr>
          <w:color w:val="707070"/>
          <w:spacing w:val="-14"/>
        </w:rPr>
        <w:t xml:space="preserve"> </w:t>
      </w:r>
      <w:r>
        <w:rPr>
          <w:color w:val="707070"/>
          <w:spacing w:val="2"/>
        </w:rPr>
        <w:t>Exhibit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2"/>
        </w:rPr>
        <w:t>hall</w:t>
      </w:r>
      <w:r>
        <w:rPr>
          <w:color w:val="707070"/>
          <w:spacing w:val="-14"/>
        </w:rPr>
        <w:t xml:space="preserve"> </w:t>
      </w:r>
      <w:r>
        <w:rPr>
          <w:color w:val="707070"/>
          <w:spacing w:val="3"/>
        </w:rPr>
        <w:t>on</w:t>
      </w:r>
      <w:r>
        <w:rPr>
          <w:color w:val="707070"/>
          <w:spacing w:val="48"/>
          <w:w w:val="95"/>
        </w:rPr>
        <w:t xml:space="preserve"> </w:t>
      </w:r>
      <w:r>
        <w:rPr>
          <w:color w:val="707070"/>
          <w:spacing w:val="1"/>
        </w:rPr>
        <w:t>s</w:t>
      </w:r>
      <w:r>
        <w:rPr>
          <w:color w:val="707070"/>
          <w:spacing w:val="2"/>
        </w:rPr>
        <w:t>ame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1"/>
        </w:rPr>
        <w:t>level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1"/>
        </w:rPr>
        <w:t>as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meeting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2"/>
        </w:rPr>
        <w:t>space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with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dedica</w:t>
      </w:r>
      <w:r>
        <w:rPr>
          <w:color w:val="707070"/>
          <w:spacing w:val="1"/>
        </w:rPr>
        <w:t>t</w:t>
      </w:r>
      <w:r>
        <w:rPr>
          <w:color w:val="707070"/>
          <w:spacing w:val="2"/>
        </w:rPr>
        <w:t>ed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load</w:t>
      </w:r>
      <w:r>
        <w:rPr>
          <w:color w:val="707070"/>
          <w:spacing w:val="-18"/>
        </w:rPr>
        <w:t xml:space="preserve"> </w:t>
      </w:r>
      <w:r>
        <w:rPr>
          <w:color w:val="707070"/>
          <w:spacing w:val="1"/>
        </w:rPr>
        <w:t>in</w:t>
      </w:r>
      <w:r>
        <w:rPr>
          <w:color w:val="707070"/>
          <w:spacing w:val="-17"/>
        </w:rPr>
        <w:t xml:space="preserve"> </w:t>
      </w:r>
      <w:r>
        <w:rPr>
          <w:color w:val="707070"/>
        </w:rPr>
        <w:t>/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out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3"/>
        </w:rPr>
        <w:t>dock</w:t>
      </w:r>
    </w:p>
    <w:p w14:paraId="2F5B6EE8" w14:textId="34143A2F" w:rsidR="00DC1DAD" w:rsidRDefault="00DC1DAD" w:rsidP="00DC1DAD">
      <w:pPr>
        <w:pStyle w:val="BodyText"/>
        <w:numPr>
          <w:ilvl w:val="0"/>
          <w:numId w:val="5"/>
        </w:numPr>
        <w:tabs>
          <w:tab w:val="left" w:pos="471"/>
        </w:tabs>
        <w:spacing w:before="33" w:line="176" w:lineRule="exact"/>
        <w:ind w:right="821"/>
      </w:pPr>
      <w:r>
        <w:rPr>
          <w:color w:val="707070"/>
          <w:spacing w:val="2"/>
        </w:rPr>
        <w:t>High-speed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wireles</w:t>
      </w:r>
      <w:r>
        <w:rPr>
          <w:color w:val="707070"/>
          <w:spacing w:val="1"/>
        </w:rPr>
        <w:t>s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1"/>
        </w:rPr>
        <w:t>Int</w:t>
      </w:r>
      <w:r>
        <w:rPr>
          <w:color w:val="707070"/>
          <w:spacing w:val="2"/>
        </w:rPr>
        <w:t>ernet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2"/>
        </w:rPr>
        <w:t>connection,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2"/>
        </w:rPr>
        <w:t>DS3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2"/>
        </w:rPr>
        <w:t>line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2"/>
        </w:rPr>
        <w:t>dedica</w:t>
      </w:r>
      <w:r>
        <w:rPr>
          <w:color w:val="707070"/>
          <w:spacing w:val="1"/>
        </w:rPr>
        <w:t>t</w:t>
      </w:r>
      <w:r>
        <w:rPr>
          <w:color w:val="707070"/>
          <w:spacing w:val="2"/>
        </w:rPr>
        <w:t>ed</w:t>
      </w:r>
      <w:r>
        <w:rPr>
          <w:color w:val="707070"/>
          <w:spacing w:val="-20"/>
        </w:rPr>
        <w:t xml:space="preserve"> </w:t>
      </w:r>
      <w:r>
        <w:rPr>
          <w:color w:val="707070"/>
        </w:rPr>
        <w:t>t</w:t>
      </w:r>
      <w:r>
        <w:rPr>
          <w:color w:val="707070"/>
          <w:spacing w:val="1"/>
        </w:rPr>
        <w:t>o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2"/>
        </w:rPr>
        <w:t>meeting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3"/>
        </w:rPr>
        <w:t>and</w:t>
      </w:r>
      <w:r>
        <w:rPr>
          <w:color w:val="707070"/>
          <w:spacing w:val="56"/>
          <w:w w:val="93"/>
        </w:rPr>
        <w:t xml:space="preserve"> </w:t>
      </w:r>
      <w:r>
        <w:rPr>
          <w:color w:val="707070"/>
          <w:spacing w:val="2"/>
        </w:rPr>
        <w:t>function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2"/>
        </w:rPr>
        <w:t>space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1"/>
        </w:rPr>
        <w:t>for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2"/>
        </w:rPr>
        <w:t>high-speed</w:t>
      </w:r>
      <w:r>
        <w:rPr>
          <w:color w:val="707070"/>
          <w:spacing w:val="-12"/>
        </w:rPr>
        <w:t xml:space="preserve"> </w:t>
      </w:r>
      <w:r>
        <w:rPr>
          <w:color w:val="707070"/>
          <w:spacing w:val="1"/>
        </w:rPr>
        <w:t>Int</w:t>
      </w:r>
      <w:r>
        <w:rPr>
          <w:color w:val="707070"/>
          <w:spacing w:val="2"/>
        </w:rPr>
        <w:t>ernet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1"/>
        </w:rPr>
        <w:t>access</w:t>
      </w:r>
    </w:p>
    <w:p w14:paraId="61BA7506" w14:textId="5DA5D881" w:rsidR="00DC1DAD" w:rsidRDefault="004E6705" w:rsidP="00DC1DAD">
      <w:pPr>
        <w:pStyle w:val="BodyText"/>
        <w:numPr>
          <w:ilvl w:val="0"/>
          <w:numId w:val="5"/>
        </w:numPr>
        <w:tabs>
          <w:tab w:val="left" w:pos="471"/>
        </w:tabs>
        <w:spacing w:before="17"/>
      </w:pPr>
      <w:r w:rsidRPr="00DA2502">
        <w:rPr>
          <w:noProof/>
          <w:color w:val="707070"/>
          <w:spacing w:val="2"/>
        </w:rPr>
        <mc:AlternateContent>
          <mc:Choice Requires="wps">
            <w:drawing>
              <wp:anchor distT="45720" distB="45720" distL="114300" distR="114300" simplePos="0" relativeHeight="503302120" behindDoc="0" locked="0" layoutInCell="1" allowOverlap="1" wp14:anchorId="36E417E4" wp14:editId="77835F53">
                <wp:simplePos x="0" y="0"/>
                <wp:positionH relativeFrom="column">
                  <wp:posOffset>275590</wp:posOffset>
                </wp:positionH>
                <wp:positionV relativeFrom="paragraph">
                  <wp:posOffset>190500</wp:posOffset>
                </wp:positionV>
                <wp:extent cx="3568065" cy="3248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06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56723" w14:textId="50EE5027" w:rsidR="00DA2502" w:rsidRDefault="004E67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85CA06" wp14:editId="23CFDA8D">
                                  <wp:extent cx="3471545" cy="30956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71545" cy="3095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417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7pt;margin-top:15pt;width:280.95pt;height:255.75pt;z-index:503302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8+IgIAAB4EAAAOAAAAZHJzL2Uyb0RvYy54bWysU81u2zAMvg/YOwi6L3bcJE2NOEWXLsOA&#10;7gdo9wCyLMfCJFGTlNjZ05eS0zTbbsN0EEiR/Eh+pFa3g1bkIJyXYCo6neSUCMOhkWZX0e9P23dL&#10;SnxgpmEKjKjoUXh6u377ZtXbUhTQgWqEIwhifNnbinYh2DLLPO+EZn4CVhg0tuA0C6i6XdY41iO6&#10;VlmR54usB9dYB1x4j6/3o5GuE37bCh6+tq0XgaiKYm0h3S7ddbyz9YqVO8dsJ/mpDPYPVWgmDSY9&#10;Q92zwMjeyb+gtOQOPLRhwkFn0LaSi9QDdjPN/+jmsWNWpF6QHG/PNPn/B8u/HL45IpuKFtNrSgzT&#10;OKQnMQTyHgZSRH5660t0e7ToGAZ8xjmnXr19AP7DEwObjpmduHMO+k6wBuubxsjsInTE8RGk7j9D&#10;g2nYPkACGlqnI3lIB0F0nNPxPJtYCsfHq/limS/mlHC0XRWzZV7MUw5WvoRb58NHAZpEoaIOh5/g&#10;2eHBh1gOK19cYjYPSjZbqVRS3K7eKEcODBdlm84J/Tc3ZUhf0Zs55o5RBmJ82iEtAy6ykrqiyzye&#10;GM7KSMcH0yQ5MKlGGStR5sRPpGQkJwz1gI6RtBqaIzLlYFxY/GAodOB+UdLjslbU/9wzJyhRnwyy&#10;fTOdzeJ2J2U2vy5QcZeW+tLCDEeoigZKRnET0o8YO7rDqbQy8fVayalWXMJE4+nDxC2/1JPX67de&#10;PwMAAP//AwBQSwMEFAAGAAgAAAAhAEYHrNjeAAAACQEAAA8AAABkcnMvZG93bnJldi54bWxMj81O&#10;wzAQhO9IvIO1SFwQtUt+CiGbCpBAXFv6AJvYTSLidRS7Tfr2mBMcRzOa+abcLnYQZzP53jHCeqVA&#10;GG6c7rlFOHy93z+C8IFY0+DYIFyMh211fVVSod3MO3Peh1bEEvYFIXQhjIWUvumMJb9yo+HoHd1k&#10;KUQ5tVJPNMdyO8gHpXJpqee40NFo3jrTfO9PFuH4Od9lT3P9EQ6bXZq/Ur+p3QXx9mZ5eQYRzBL+&#10;wvCLH9Ghiky1O7H2YkBIkzQmERIVL0U/V1kCokbI0nUGsirl/wfVDwAAAP//AwBQSwECLQAUAAYA&#10;CAAAACEAtoM4kv4AAADhAQAAEwAAAAAAAAAAAAAAAAAAAAAAW0NvbnRlbnRfVHlwZXNdLnhtbFBL&#10;AQItABQABgAIAAAAIQA4/SH/1gAAAJQBAAALAAAAAAAAAAAAAAAAAC8BAABfcmVscy8ucmVsc1BL&#10;AQItABQABgAIAAAAIQAeqF8+IgIAAB4EAAAOAAAAAAAAAAAAAAAAAC4CAABkcnMvZTJvRG9jLnht&#10;bFBLAQItABQABgAIAAAAIQBGB6zY3gAAAAkBAAAPAAAAAAAAAAAAAAAAAHwEAABkcnMvZG93bnJl&#10;di54bWxQSwUGAAAAAAQABADzAAAAhwUAAAAA&#10;" stroked="f">
                <v:textbox>
                  <w:txbxContent>
                    <w:p w14:paraId="55056723" w14:textId="50EE5027" w:rsidR="00DA2502" w:rsidRDefault="004E6705">
                      <w:r>
                        <w:rPr>
                          <w:noProof/>
                        </w:rPr>
                        <w:drawing>
                          <wp:inline distT="0" distB="0" distL="0" distR="0" wp14:anchorId="6185CA06" wp14:editId="23CFDA8D">
                            <wp:extent cx="3471545" cy="309562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71545" cy="309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1DAD">
        <w:rPr>
          <w:color w:val="707070"/>
          <w:spacing w:val="2"/>
        </w:rPr>
        <w:t>Off-premises</w:t>
      </w:r>
      <w:r w:rsidR="00DC1DAD">
        <w:rPr>
          <w:color w:val="707070"/>
          <w:spacing w:val="-24"/>
        </w:rPr>
        <w:t xml:space="preserve"> </w:t>
      </w:r>
      <w:r w:rsidR="00DC1DAD">
        <w:rPr>
          <w:color w:val="707070"/>
          <w:spacing w:val="1"/>
        </w:rPr>
        <w:t>c</w:t>
      </w:r>
      <w:r w:rsidR="00DC1DAD">
        <w:rPr>
          <w:color w:val="707070"/>
          <w:spacing w:val="2"/>
        </w:rPr>
        <w:t>a</w:t>
      </w:r>
      <w:r w:rsidR="00DC1DAD">
        <w:rPr>
          <w:color w:val="707070"/>
          <w:spacing w:val="1"/>
        </w:rPr>
        <w:t>t</w:t>
      </w:r>
      <w:r w:rsidR="00DC1DAD">
        <w:rPr>
          <w:color w:val="707070"/>
          <w:spacing w:val="2"/>
        </w:rPr>
        <w:t>ering</w:t>
      </w:r>
      <w:r w:rsidR="00DC1DAD">
        <w:rPr>
          <w:color w:val="707070"/>
          <w:spacing w:val="-24"/>
        </w:rPr>
        <w:t xml:space="preserve"> </w:t>
      </w:r>
      <w:r w:rsidR="00DC1DAD">
        <w:rPr>
          <w:color w:val="707070"/>
          <w:spacing w:val="2"/>
        </w:rPr>
        <w:t>available</w:t>
      </w:r>
      <w:r w:rsidR="00DC1DAD">
        <w:rPr>
          <w:color w:val="707070"/>
          <w:spacing w:val="-24"/>
        </w:rPr>
        <w:t xml:space="preserve"> </w:t>
      </w:r>
      <w:r w:rsidR="00DC1DAD">
        <w:rPr>
          <w:color w:val="707070"/>
          <w:spacing w:val="2"/>
        </w:rPr>
        <w:t>through</w:t>
      </w:r>
      <w:r w:rsidR="00DC1DAD">
        <w:rPr>
          <w:color w:val="707070"/>
          <w:spacing w:val="-23"/>
        </w:rPr>
        <w:t xml:space="preserve"> </w:t>
      </w:r>
      <w:r w:rsidR="00DC1DAD">
        <w:rPr>
          <w:color w:val="707070"/>
          <w:spacing w:val="1"/>
        </w:rPr>
        <w:t>Hya</w:t>
      </w:r>
      <w:r w:rsidR="00DC1DAD">
        <w:rPr>
          <w:color w:val="707070"/>
        </w:rPr>
        <w:t>tt</w:t>
      </w:r>
      <w:r w:rsidR="00DC1DAD">
        <w:rPr>
          <w:color w:val="707070"/>
          <w:spacing w:val="-24"/>
        </w:rPr>
        <w:t xml:space="preserve"> </w:t>
      </w:r>
      <w:r w:rsidR="00DC1DAD">
        <w:rPr>
          <w:color w:val="707070"/>
          <w:spacing w:val="2"/>
        </w:rPr>
        <w:t>Ca</w:t>
      </w:r>
      <w:r w:rsidR="00DC1DAD">
        <w:rPr>
          <w:color w:val="707070"/>
          <w:spacing w:val="1"/>
        </w:rPr>
        <w:t>t</w:t>
      </w:r>
      <w:r w:rsidR="00DC1DAD">
        <w:rPr>
          <w:color w:val="707070"/>
          <w:spacing w:val="2"/>
        </w:rPr>
        <w:t>ering</w:t>
      </w:r>
      <w:r w:rsidR="00DC1DAD">
        <w:rPr>
          <w:color w:val="707070"/>
          <w:spacing w:val="-24"/>
        </w:rPr>
        <w:t xml:space="preserve"> </w:t>
      </w:r>
      <w:r w:rsidR="00DC1DAD">
        <w:rPr>
          <w:color w:val="707070"/>
        </w:rPr>
        <w:t>&amp;</w:t>
      </w:r>
      <w:r w:rsidR="00DC1DAD">
        <w:rPr>
          <w:color w:val="707070"/>
          <w:spacing w:val="-23"/>
        </w:rPr>
        <w:t xml:space="preserve"> </w:t>
      </w:r>
      <w:r w:rsidR="00DC1DAD">
        <w:rPr>
          <w:color w:val="707070"/>
          <w:spacing w:val="1"/>
        </w:rPr>
        <w:t>E</w:t>
      </w:r>
      <w:r w:rsidR="00DC1DAD">
        <w:rPr>
          <w:color w:val="707070"/>
          <w:spacing w:val="2"/>
        </w:rPr>
        <w:t>ven</w:t>
      </w:r>
      <w:r w:rsidR="00DC1DAD">
        <w:rPr>
          <w:color w:val="707070"/>
          <w:spacing w:val="1"/>
        </w:rPr>
        <w:t>ts</w:t>
      </w:r>
    </w:p>
    <w:p w14:paraId="4928509B" w14:textId="77777777" w:rsidR="00DC1DAD" w:rsidRDefault="00DC1DAD" w:rsidP="00DC1DAD">
      <w:pPr>
        <w:sectPr w:rsidR="00DC1DAD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871" w:space="40"/>
            <w:col w:w="6329"/>
          </w:cols>
        </w:sectPr>
      </w:pPr>
    </w:p>
    <w:p w14:paraId="0A296389" w14:textId="52F7252E" w:rsidR="005E0F20" w:rsidRDefault="009A1609">
      <w:pPr>
        <w:pStyle w:val="BodyText"/>
        <w:spacing w:before="77"/>
        <w:ind w:left="680" w:firstLine="0"/>
        <w:rPr>
          <w:rFonts w:ascii="Georgia" w:eastAsia="Georgia" w:hAnsi="Georgia" w:cs="Georgia"/>
        </w:rPr>
      </w:pPr>
      <w:r>
        <w:rPr>
          <w:rFonts w:ascii="Georgia"/>
          <w:color w:val="626397"/>
          <w:spacing w:val="3"/>
          <w:w w:val="105"/>
        </w:rPr>
        <w:t>LOCA</w:t>
      </w:r>
      <w:r>
        <w:rPr>
          <w:rFonts w:ascii="Georgia"/>
          <w:color w:val="626397"/>
          <w:spacing w:val="2"/>
          <w:w w:val="105"/>
        </w:rPr>
        <w:t>TI</w:t>
      </w:r>
      <w:r>
        <w:rPr>
          <w:rFonts w:ascii="Georgia"/>
          <w:color w:val="626397"/>
          <w:spacing w:val="3"/>
          <w:w w:val="105"/>
        </w:rPr>
        <w:t>ON</w:t>
      </w:r>
    </w:p>
    <w:p w14:paraId="70DC2F2C" w14:textId="11A416C8" w:rsidR="005E0F20" w:rsidRDefault="009A1609">
      <w:pPr>
        <w:pStyle w:val="BodyText"/>
        <w:spacing w:before="52" w:line="180" w:lineRule="exact"/>
        <w:ind w:left="680" w:firstLine="0"/>
      </w:pPr>
      <w:r>
        <w:rPr>
          <w:color w:val="707070"/>
          <w:spacing w:val="3"/>
        </w:rPr>
        <w:t>E</w:t>
      </w:r>
      <w:r>
        <w:rPr>
          <w:color w:val="707070"/>
          <w:spacing w:val="4"/>
        </w:rPr>
        <w:t>leva</w:t>
      </w:r>
      <w:r>
        <w:rPr>
          <w:color w:val="707070"/>
          <w:spacing w:val="3"/>
        </w:rPr>
        <w:t>t</w:t>
      </w:r>
      <w:r>
        <w:rPr>
          <w:color w:val="707070"/>
          <w:spacing w:val="4"/>
        </w:rPr>
        <w:t>e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3"/>
        </w:rPr>
        <w:t>t</w:t>
      </w:r>
      <w:r>
        <w:rPr>
          <w:color w:val="707070"/>
          <w:spacing w:val="4"/>
        </w:rPr>
        <w:t>he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3"/>
        </w:rPr>
        <w:t>tr</w:t>
      </w:r>
      <w:r>
        <w:rPr>
          <w:color w:val="707070"/>
          <w:spacing w:val="4"/>
        </w:rPr>
        <w:t>avel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4"/>
        </w:rPr>
        <w:t>expe</w:t>
      </w:r>
      <w:r>
        <w:rPr>
          <w:color w:val="707070"/>
          <w:spacing w:val="3"/>
        </w:rPr>
        <w:t>ri</w:t>
      </w:r>
      <w:r>
        <w:rPr>
          <w:color w:val="707070"/>
          <w:spacing w:val="4"/>
        </w:rPr>
        <w:t>en</w:t>
      </w:r>
      <w:r>
        <w:rPr>
          <w:color w:val="707070"/>
          <w:spacing w:val="3"/>
        </w:rPr>
        <w:t>c</w:t>
      </w:r>
      <w:r>
        <w:rPr>
          <w:color w:val="707070"/>
          <w:spacing w:val="4"/>
        </w:rPr>
        <w:t>e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2"/>
        </w:rPr>
        <w:t>by</w:t>
      </w:r>
      <w:r>
        <w:rPr>
          <w:color w:val="707070"/>
          <w:spacing w:val="22"/>
          <w:w w:val="87"/>
        </w:rPr>
        <w:t xml:space="preserve"> </w:t>
      </w:r>
      <w:r>
        <w:rPr>
          <w:color w:val="707070"/>
          <w:spacing w:val="4"/>
        </w:rPr>
        <w:t>st</w:t>
      </w:r>
      <w:r>
        <w:rPr>
          <w:color w:val="707070"/>
          <w:spacing w:val="5"/>
        </w:rPr>
        <w:t>ay</w:t>
      </w:r>
      <w:r>
        <w:rPr>
          <w:color w:val="707070"/>
          <w:spacing w:val="4"/>
        </w:rPr>
        <w:t>i</w:t>
      </w:r>
      <w:r>
        <w:rPr>
          <w:color w:val="707070"/>
          <w:spacing w:val="5"/>
        </w:rPr>
        <w:t>ng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2"/>
        </w:rPr>
        <w:t>a</w:t>
      </w:r>
      <w:r>
        <w:rPr>
          <w:color w:val="707070"/>
          <w:spacing w:val="1"/>
        </w:rPr>
        <w:t>t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3"/>
        </w:rPr>
        <w:t>t</w:t>
      </w:r>
      <w:r>
        <w:rPr>
          <w:color w:val="707070"/>
          <w:spacing w:val="4"/>
        </w:rPr>
        <w:t>he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3"/>
        </w:rPr>
        <w:t>mo</w:t>
      </w:r>
      <w:r>
        <w:rPr>
          <w:color w:val="707070"/>
          <w:spacing w:val="2"/>
        </w:rPr>
        <w:t>st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2"/>
        </w:rPr>
        <w:t>c</w:t>
      </w:r>
      <w:r>
        <w:rPr>
          <w:color w:val="707070"/>
          <w:spacing w:val="3"/>
        </w:rPr>
        <w:t>onven</w:t>
      </w:r>
      <w:r>
        <w:rPr>
          <w:color w:val="707070"/>
          <w:spacing w:val="2"/>
        </w:rPr>
        <w:t>i</w:t>
      </w:r>
      <w:r>
        <w:rPr>
          <w:color w:val="707070"/>
          <w:spacing w:val="3"/>
        </w:rPr>
        <w:t>en</w:t>
      </w:r>
      <w:r>
        <w:rPr>
          <w:color w:val="707070"/>
          <w:spacing w:val="2"/>
        </w:rPr>
        <w:t>t</w:t>
      </w:r>
    </w:p>
    <w:p w14:paraId="4A0A91DC" w14:textId="795A00D9" w:rsidR="005E0F20" w:rsidRDefault="009A1609">
      <w:pPr>
        <w:pStyle w:val="BodyText"/>
        <w:spacing w:before="0" w:line="180" w:lineRule="exact"/>
        <w:ind w:left="680" w:firstLine="0"/>
      </w:pPr>
      <w:r>
        <w:rPr>
          <w:color w:val="707070"/>
          <w:spacing w:val="5"/>
        </w:rPr>
        <w:t>a</w:t>
      </w:r>
      <w:r>
        <w:rPr>
          <w:color w:val="707070"/>
          <w:spacing w:val="4"/>
        </w:rPr>
        <w:t>ir</w:t>
      </w:r>
      <w:r>
        <w:rPr>
          <w:color w:val="707070"/>
          <w:spacing w:val="5"/>
        </w:rPr>
        <w:t>po</w:t>
      </w:r>
      <w:r>
        <w:rPr>
          <w:color w:val="707070"/>
          <w:spacing w:val="4"/>
        </w:rPr>
        <w:t>rt</w:t>
      </w:r>
      <w:r>
        <w:rPr>
          <w:color w:val="707070"/>
          <w:spacing w:val="-10"/>
        </w:rPr>
        <w:t xml:space="preserve"> </w:t>
      </w:r>
      <w:r>
        <w:rPr>
          <w:color w:val="707070"/>
          <w:spacing w:val="3"/>
        </w:rPr>
        <w:t>ho</w:t>
      </w:r>
      <w:r>
        <w:rPr>
          <w:color w:val="707070"/>
          <w:spacing w:val="2"/>
        </w:rPr>
        <w:t>t</w:t>
      </w:r>
      <w:r>
        <w:rPr>
          <w:color w:val="707070"/>
          <w:spacing w:val="3"/>
        </w:rPr>
        <w:t>el</w:t>
      </w:r>
      <w:r>
        <w:rPr>
          <w:color w:val="707070"/>
          <w:spacing w:val="-9"/>
        </w:rPr>
        <w:t xml:space="preserve"> </w:t>
      </w:r>
      <w:r>
        <w:rPr>
          <w:color w:val="707070"/>
          <w:spacing w:val="2"/>
        </w:rPr>
        <w:t>i</w:t>
      </w:r>
      <w:r>
        <w:rPr>
          <w:color w:val="707070"/>
          <w:spacing w:val="3"/>
        </w:rPr>
        <w:t>n</w:t>
      </w:r>
      <w:r>
        <w:rPr>
          <w:color w:val="707070"/>
          <w:spacing w:val="-9"/>
        </w:rPr>
        <w:t xml:space="preserve"> </w:t>
      </w:r>
      <w:r>
        <w:rPr>
          <w:color w:val="707070"/>
          <w:spacing w:val="3"/>
        </w:rPr>
        <w:t>t</w:t>
      </w:r>
      <w:r>
        <w:rPr>
          <w:color w:val="707070"/>
          <w:spacing w:val="4"/>
        </w:rPr>
        <w:t>he</w:t>
      </w:r>
      <w:r>
        <w:rPr>
          <w:color w:val="707070"/>
          <w:spacing w:val="-9"/>
        </w:rPr>
        <w:t xml:space="preserve"> </w:t>
      </w:r>
      <w:r>
        <w:rPr>
          <w:color w:val="707070"/>
          <w:spacing w:val="3"/>
        </w:rPr>
        <w:t>cit</w:t>
      </w:r>
      <w:r>
        <w:rPr>
          <w:color w:val="707070"/>
          <w:spacing w:val="4"/>
        </w:rPr>
        <w:t>y</w:t>
      </w:r>
      <w:r>
        <w:rPr>
          <w:color w:val="707070"/>
          <w:spacing w:val="-10"/>
        </w:rPr>
        <w:t xml:space="preserve"> </w:t>
      </w:r>
      <w:r>
        <w:rPr>
          <w:color w:val="707070"/>
          <w:spacing w:val="2"/>
        </w:rPr>
        <w:t>fo</w:t>
      </w:r>
      <w:r>
        <w:rPr>
          <w:color w:val="707070"/>
          <w:spacing w:val="1"/>
        </w:rPr>
        <w:t>r</w:t>
      </w:r>
      <w:r>
        <w:rPr>
          <w:color w:val="707070"/>
          <w:spacing w:val="-9"/>
        </w:rPr>
        <w:t xml:space="preserve"> </w:t>
      </w:r>
      <w:r>
        <w:rPr>
          <w:color w:val="707070"/>
          <w:spacing w:val="4"/>
        </w:rPr>
        <w:t>bu</w:t>
      </w:r>
      <w:r>
        <w:rPr>
          <w:color w:val="707070"/>
          <w:spacing w:val="3"/>
        </w:rPr>
        <w:t>si</w:t>
      </w:r>
      <w:r>
        <w:rPr>
          <w:color w:val="707070"/>
          <w:spacing w:val="4"/>
        </w:rPr>
        <w:t>ne</w:t>
      </w:r>
      <w:r>
        <w:rPr>
          <w:color w:val="707070"/>
          <w:spacing w:val="3"/>
        </w:rPr>
        <w:t>ss</w:t>
      </w:r>
      <w:r>
        <w:rPr>
          <w:color w:val="707070"/>
          <w:spacing w:val="28"/>
          <w:w w:val="102"/>
        </w:rPr>
        <w:t xml:space="preserve"> </w:t>
      </w:r>
      <w:r>
        <w:rPr>
          <w:color w:val="707070"/>
          <w:spacing w:val="1"/>
        </w:rPr>
        <w:t>o</w:t>
      </w:r>
      <w:r>
        <w:rPr>
          <w:color w:val="707070"/>
        </w:rPr>
        <w:t>r</w:t>
      </w:r>
      <w:r>
        <w:rPr>
          <w:color w:val="707070"/>
          <w:spacing w:val="-25"/>
        </w:rPr>
        <w:t xml:space="preserve"> </w:t>
      </w:r>
      <w:r>
        <w:rPr>
          <w:color w:val="707070"/>
          <w:spacing w:val="4"/>
        </w:rPr>
        <w:t>va</w:t>
      </w:r>
      <w:r>
        <w:rPr>
          <w:color w:val="707070"/>
          <w:spacing w:val="3"/>
        </w:rPr>
        <w:t>c</w:t>
      </w:r>
      <w:r>
        <w:rPr>
          <w:color w:val="707070"/>
          <w:spacing w:val="4"/>
        </w:rPr>
        <w:t>a</w:t>
      </w:r>
      <w:r>
        <w:rPr>
          <w:color w:val="707070"/>
          <w:spacing w:val="3"/>
        </w:rPr>
        <w:t>ti</w:t>
      </w:r>
      <w:r>
        <w:rPr>
          <w:color w:val="707070"/>
          <w:spacing w:val="4"/>
        </w:rPr>
        <w:t>on.</w:t>
      </w:r>
      <w:r>
        <w:rPr>
          <w:color w:val="707070"/>
          <w:spacing w:val="-25"/>
        </w:rPr>
        <w:t xml:space="preserve"> </w:t>
      </w:r>
      <w:r>
        <w:rPr>
          <w:color w:val="707070"/>
          <w:spacing w:val="4"/>
        </w:rPr>
        <w:t>Hya</w:t>
      </w:r>
      <w:r>
        <w:rPr>
          <w:color w:val="707070"/>
          <w:spacing w:val="3"/>
        </w:rPr>
        <w:t>tt</w:t>
      </w:r>
      <w:r>
        <w:rPr>
          <w:color w:val="707070"/>
          <w:spacing w:val="-25"/>
        </w:rPr>
        <w:t xml:space="preserve"> </w:t>
      </w:r>
      <w:r>
        <w:rPr>
          <w:color w:val="707070"/>
          <w:spacing w:val="3"/>
        </w:rPr>
        <w:t>R</w:t>
      </w:r>
      <w:r>
        <w:rPr>
          <w:color w:val="707070"/>
          <w:spacing w:val="4"/>
        </w:rPr>
        <w:t>egen</w:t>
      </w:r>
      <w:r>
        <w:rPr>
          <w:color w:val="707070"/>
          <w:spacing w:val="3"/>
        </w:rPr>
        <w:t>c</w:t>
      </w:r>
      <w:r>
        <w:rPr>
          <w:color w:val="707070"/>
          <w:spacing w:val="4"/>
        </w:rPr>
        <w:t>y</w:t>
      </w:r>
    </w:p>
    <w:p w14:paraId="128A8DE6" w14:textId="18134E39" w:rsidR="005E0F20" w:rsidRDefault="009A1609">
      <w:pPr>
        <w:pStyle w:val="BodyText"/>
        <w:spacing w:before="0" w:line="180" w:lineRule="exact"/>
        <w:ind w:left="680" w:firstLine="0"/>
      </w:pPr>
      <w:r>
        <w:rPr>
          <w:color w:val="707070"/>
          <w:spacing w:val="5"/>
        </w:rPr>
        <w:t>P</w:t>
      </w:r>
      <w:r>
        <w:rPr>
          <w:color w:val="707070"/>
          <w:spacing w:val="4"/>
        </w:rPr>
        <w:t>itts</w:t>
      </w:r>
      <w:r>
        <w:rPr>
          <w:color w:val="707070"/>
          <w:spacing w:val="5"/>
        </w:rPr>
        <w:t>bu</w:t>
      </w:r>
      <w:r>
        <w:rPr>
          <w:color w:val="707070"/>
          <w:spacing w:val="4"/>
        </w:rPr>
        <w:t>r</w:t>
      </w:r>
      <w:r>
        <w:rPr>
          <w:color w:val="707070"/>
          <w:spacing w:val="5"/>
        </w:rPr>
        <w:t>gh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4"/>
        </w:rPr>
        <w:t>I</w:t>
      </w:r>
      <w:r>
        <w:rPr>
          <w:color w:val="707070"/>
          <w:spacing w:val="5"/>
        </w:rPr>
        <w:t>n</w:t>
      </w:r>
      <w:r>
        <w:rPr>
          <w:color w:val="707070"/>
          <w:spacing w:val="4"/>
        </w:rPr>
        <w:t>t</w:t>
      </w:r>
      <w:r>
        <w:rPr>
          <w:color w:val="707070"/>
          <w:spacing w:val="6"/>
        </w:rPr>
        <w:t>’</w:t>
      </w:r>
      <w:r>
        <w:rPr>
          <w:color w:val="707070"/>
          <w:spacing w:val="5"/>
        </w:rPr>
        <w:t>l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5"/>
        </w:rPr>
        <w:t>A</w:t>
      </w:r>
      <w:r>
        <w:rPr>
          <w:color w:val="707070"/>
          <w:spacing w:val="4"/>
        </w:rPr>
        <w:t>ir</w:t>
      </w:r>
      <w:r>
        <w:rPr>
          <w:color w:val="707070"/>
          <w:spacing w:val="5"/>
        </w:rPr>
        <w:t>po</w:t>
      </w:r>
      <w:r>
        <w:rPr>
          <w:color w:val="707070"/>
          <w:spacing w:val="4"/>
        </w:rPr>
        <w:t>rt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2"/>
        </w:rPr>
        <w:t>is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3"/>
        </w:rPr>
        <w:t>t</w:t>
      </w:r>
      <w:r>
        <w:rPr>
          <w:color w:val="707070"/>
          <w:spacing w:val="4"/>
        </w:rPr>
        <w:t>he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3"/>
        </w:rPr>
        <w:t>only</w:t>
      </w:r>
      <w:r>
        <w:rPr>
          <w:color w:val="707070"/>
          <w:spacing w:val="22"/>
          <w:w w:val="87"/>
        </w:rPr>
        <w:t xml:space="preserve"> </w:t>
      </w:r>
      <w:r>
        <w:rPr>
          <w:color w:val="707070"/>
          <w:spacing w:val="3"/>
        </w:rPr>
        <w:t>ho</w:t>
      </w:r>
      <w:r>
        <w:rPr>
          <w:color w:val="707070"/>
          <w:spacing w:val="2"/>
        </w:rPr>
        <w:t>t</w:t>
      </w:r>
      <w:r>
        <w:rPr>
          <w:color w:val="707070"/>
          <w:spacing w:val="3"/>
        </w:rPr>
        <w:t>el</w:t>
      </w:r>
      <w:r>
        <w:rPr>
          <w:color w:val="707070"/>
          <w:spacing w:val="-14"/>
        </w:rPr>
        <w:t xml:space="preserve"> </w:t>
      </w:r>
      <w:r>
        <w:rPr>
          <w:color w:val="707070"/>
          <w:spacing w:val="3"/>
        </w:rPr>
        <w:t>c</w:t>
      </w:r>
      <w:r>
        <w:rPr>
          <w:color w:val="707070"/>
          <w:spacing w:val="4"/>
        </w:rPr>
        <w:t>onne</w:t>
      </w:r>
      <w:r>
        <w:rPr>
          <w:color w:val="707070"/>
          <w:spacing w:val="3"/>
        </w:rPr>
        <w:t>ct</w:t>
      </w:r>
      <w:r>
        <w:rPr>
          <w:color w:val="707070"/>
          <w:spacing w:val="4"/>
        </w:rPr>
        <w:t>ed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2"/>
        </w:rPr>
        <w:t>t</w:t>
      </w:r>
      <w:r>
        <w:rPr>
          <w:color w:val="707070"/>
          <w:spacing w:val="3"/>
        </w:rPr>
        <w:t>o</w:t>
      </w:r>
      <w:r>
        <w:rPr>
          <w:color w:val="707070"/>
          <w:spacing w:val="-14"/>
        </w:rPr>
        <w:t xml:space="preserve"> </w:t>
      </w:r>
      <w:r>
        <w:rPr>
          <w:color w:val="707070"/>
          <w:spacing w:val="3"/>
        </w:rPr>
        <w:t>t</w:t>
      </w:r>
      <w:r>
        <w:rPr>
          <w:color w:val="707070"/>
          <w:spacing w:val="4"/>
        </w:rPr>
        <w:t>he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5"/>
        </w:rPr>
        <w:t>P</w:t>
      </w:r>
      <w:r>
        <w:rPr>
          <w:color w:val="707070"/>
          <w:spacing w:val="4"/>
        </w:rPr>
        <w:t>itts</w:t>
      </w:r>
      <w:r>
        <w:rPr>
          <w:color w:val="707070"/>
          <w:spacing w:val="5"/>
        </w:rPr>
        <w:t>bu</w:t>
      </w:r>
      <w:r>
        <w:rPr>
          <w:color w:val="707070"/>
          <w:spacing w:val="4"/>
        </w:rPr>
        <w:t>r</w:t>
      </w:r>
      <w:r>
        <w:rPr>
          <w:color w:val="707070"/>
          <w:spacing w:val="5"/>
        </w:rPr>
        <w:t>gh</w:t>
      </w:r>
      <w:r>
        <w:rPr>
          <w:color w:val="707070"/>
          <w:spacing w:val="22"/>
          <w:w w:val="95"/>
        </w:rPr>
        <w:t xml:space="preserve"> </w:t>
      </w:r>
      <w:r>
        <w:rPr>
          <w:color w:val="707070"/>
          <w:spacing w:val="4"/>
        </w:rPr>
        <w:t>I</w:t>
      </w:r>
      <w:r>
        <w:rPr>
          <w:color w:val="707070"/>
          <w:spacing w:val="5"/>
        </w:rPr>
        <w:t>n</w:t>
      </w:r>
      <w:r>
        <w:rPr>
          <w:color w:val="707070"/>
          <w:spacing w:val="4"/>
        </w:rPr>
        <w:t>t</w:t>
      </w:r>
      <w:r>
        <w:rPr>
          <w:color w:val="707070"/>
          <w:spacing w:val="6"/>
        </w:rPr>
        <w:t>’</w:t>
      </w:r>
      <w:r>
        <w:rPr>
          <w:color w:val="707070"/>
          <w:spacing w:val="5"/>
        </w:rPr>
        <w:t>l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5"/>
        </w:rPr>
        <w:t>A</w:t>
      </w:r>
      <w:r>
        <w:rPr>
          <w:color w:val="707070"/>
          <w:spacing w:val="4"/>
        </w:rPr>
        <w:t>ir</w:t>
      </w:r>
      <w:r>
        <w:rPr>
          <w:color w:val="707070"/>
          <w:spacing w:val="5"/>
        </w:rPr>
        <w:t>po</w:t>
      </w:r>
      <w:r>
        <w:rPr>
          <w:color w:val="707070"/>
          <w:spacing w:val="4"/>
        </w:rPr>
        <w:t>rt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4"/>
        </w:rPr>
        <w:t>t</w:t>
      </w:r>
      <w:r>
        <w:rPr>
          <w:color w:val="707070"/>
          <w:spacing w:val="5"/>
        </w:rPr>
        <w:t>e</w:t>
      </w:r>
      <w:r>
        <w:rPr>
          <w:color w:val="707070"/>
          <w:spacing w:val="4"/>
        </w:rPr>
        <w:t>r</w:t>
      </w:r>
      <w:r>
        <w:rPr>
          <w:color w:val="707070"/>
          <w:spacing w:val="5"/>
        </w:rPr>
        <w:t>m</w:t>
      </w:r>
      <w:r>
        <w:rPr>
          <w:color w:val="707070"/>
          <w:spacing w:val="4"/>
        </w:rPr>
        <w:t>i</w:t>
      </w:r>
      <w:r>
        <w:rPr>
          <w:color w:val="707070"/>
          <w:spacing w:val="5"/>
        </w:rPr>
        <w:t>nal</w:t>
      </w:r>
    </w:p>
    <w:p w14:paraId="68727663" w14:textId="73682DD5" w:rsidR="005E0F20" w:rsidRPr="00E63B9A" w:rsidRDefault="005E0F20">
      <w:pPr>
        <w:spacing w:before="8"/>
        <w:rPr>
          <w:rFonts w:ascii="Palatino Linotype" w:eastAsia="Palatino Linotype" w:hAnsi="Palatino Linotype" w:cs="Palatino Linotype"/>
          <w:sz w:val="28"/>
          <w:szCs w:val="15"/>
        </w:rPr>
      </w:pPr>
    </w:p>
    <w:p w14:paraId="0A3498E6" w14:textId="77777777" w:rsidR="005E0F20" w:rsidRDefault="009A1609">
      <w:pPr>
        <w:pStyle w:val="BodyText"/>
        <w:spacing w:before="0"/>
        <w:ind w:left="680" w:firstLine="0"/>
        <w:rPr>
          <w:rFonts w:ascii="Georgia" w:eastAsia="Georgia" w:hAnsi="Georgia" w:cs="Georgia"/>
        </w:rPr>
      </w:pPr>
      <w:r>
        <w:rPr>
          <w:rFonts w:ascii="Georgia"/>
          <w:color w:val="626397"/>
          <w:spacing w:val="1"/>
        </w:rPr>
        <w:t>VISITOR</w:t>
      </w:r>
      <w:r>
        <w:rPr>
          <w:rFonts w:ascii="Georgia"/>
          <w:color w:val="626397"/>
        </w:rPr>
        <w:t xml:space="preserve">  </w:t>
      </w:r>
      <w:r>
        <w:rPr>
          <w:rFonts w:ascii="Georgia"/>
          <w:color w:val="626397"/>
          <w:spacing w:val="1"/>
        </w:rPr>
        <w:t xml:space="preserve"> </w:t>
      </w:r>
      <w:r>
        <w:rPr>
          <w:rFonts w:ascii="Georgia"/>
          <w:color w:val="626397"/>
          <w:spacing w:val="2"/>
        </w:rPr>
        <w:t>INFORMATION</w:t>
      </w:r>
    </w:p>
    <w:p w14:paraId="1EDA565F" w14:textId="5BE248B7" w:rsidR="005E0F20" w:rsidRDefault="009A1609">
      <w:pPr>
        <w:pStyle w:val="BodyText"/>
        <w:numPr>
          <w:ilvl w:val="1"/>
          <w:numId w:val="2"/>
        </w:numPr>
        <w:tabs>
          <w:tab w:val="left" w:pos="812"/>
        </w:tabs>
        <w:spacing w:before="43"/>
        <w:ind w:hanging="131"/>
      </w:pPr>
      <w:r>
        <w:rPr>
          <w:color w:val="707070"/>
          <w:spacing w:val="4"/>
          <w:w w:val="95"/>
        </w:rPr>
        <w:t>La</w:t>
      </w:r>
      <w:r>
        <w:rPr>
          <w:color w:val="707070"/>
          <w:spacing w:val="5"/>
          <w:w w:val="95"/>
        </w:rPr>
        <w:t>ngu</w:t>
      </w:r>
      <w:r>
        <w:rPr>
          <w:color w:val="707070"/>
          <w:spacing w:val="4"/>
          <w:w w:val="95"/>
        </w:rPr>
        <w:t>a</w:t>
      </w:r>
      <w:r>
        <w:rPr>
          <w:color w:val="707070"/>
          <w:spacing w:val="5"/>
          <w:w w:val="95"/>
        </w:rPr>
        <w:t>g</w:t>
      </w:r>
      <w:r>
        <w:rPr>
          <w:color w:val="707070"/>
          <w:spacing w:val="4"/>
          <w:w w:val="95"/>
        </w:rPr>
        <w:t>e</w:t>
      </w:r>
      <w:r>
        <w:rPr>
          <w:color w:val="707070"/>
          <w:spacing w:val="5"/>
          <w:w w:val="95"/>
        </w:rPr>
        <w:t>:</w:t>
      </w:r>
      <w:r>
        <w:rPr>
          <w:color w:val="707070"/>
          <w:spacing w:val="3"/>
          <w:w w:val="95"/>
        </w:rPr>
        <w:t xml:space="preserve"> </w:t>
      </w:r>
      <w:r>
        <w:rPr>
          <w:color w:val="707070"/>
          <w:spacing w:val="4"/>
          <w:w w:val="95"/>
        </w:rPr>
        <w:t>E</w:t>
      </w:r>
      <w:r>
        <w:rPr>
          <w:color w:val="707070"/>
          <w:spacing w:val="5"/>
          <w:w w:val="95"/>
        </w:rPr>
        <w:t>ng</w:t>
      </w:r>
      <w:r>
        <w:rPr>
          <w:color w:val="707070"/>
          <w:spacing w:val="4"/>
          <w:w w:val="95"/>
        </w:rPr>
        <w:t>lis</w:t>
      </w:r>
      <w:r>
        <w:rPr>
          <w:color w:val="707070"/>
          <w:spacing w:val="5"/>
          <w:w w:val="95"/>
        </w:rPr>
        <w:t>h</w:t>
      </w:r>
    </w:p>
    <w:p w14:paraId="3930316F" w14:textId="6FEFDAAD" w:rsidR="005E0F20" w:rsidRDefault="009A1609">
      <w:pPr>
        <w:pStyle w:val="BodyText"/>
        <w:numPr>
          <w:ilvl w:val="1"/>
          <w:numId w:val="2"/>
        </w:numPr>
        <w:tabs>
          <w:tab w:val="left" w:pos="812"/>
        </w:tabs>
        <w:spacing w:before="17"/>
        <w:ind w:hanging="131"/>
      </w:pPr>
      <w:r>
        <w:rPr>
          <w:color w:val="707070"/>
          <w:spacing w:val="4"/>
          <w:w w:val="95"/>
        </w:rPr>
        <w:t>Cu</w:t>
      </w:r>
      <w:r>
        <w:rPr>
          <w:color w:val="707070"/>
          <w:spacing w:val="3"/>
          <w:w w:val="95"/>
        </w:rPr>
        <w:t>rrenc</w:t>
      </w:r>
      <w:r>
        <w:rPr>
          <w:color w:val="707070"/>
          <w:spacing w:val="4"/>
          <w:w w:val="95"/>
        </w:rPr>
        <w:t>y:</w:t>
      </w:r>
      <w:r>
        <w:rPr>
          <w:color w:val="707070"/>
          <w:spacing w:val="13"/>
          <w:w w:val="95"/>
        </w:rPr>
        <w:t xml:space="preserve"> </w:t>
      </w:r>
      <w:r>
        <w:rPr>
          <w:color w:val="707070"/>
          <w:spacing w:val="3"/>
          <w:w w:val="95"/>
        </w:rPr>
        <w:t>U</w:t>
      </w:r>
      <w:r>
        <w:rPr>
          <w:color w:val="707070"/>
          <w:spacing w:val="2"/>
          <w:w w:val="95"/>
        </w:rPr>
        <w:t>S</w:t>
      </w:r>
      <w:r>
        <w:rPr>
          <w:color w:val="707070"/>
          <w:spacing w:val="3"/>
          <w:w w:val="95"/>
        </w:rPr>
        <w:t>D</w:t>
      </w:r>
    </w:p>
    <w:p w14:paraId="08E54EA3" w14:textId="7959C872" w:rsidR="005E0F20" w:rsidRDefault="009A1609">
      <w:pPr>
        <w:pStyle w:val="BodyText"/>
        <w:numPr>
          <w:ilvl w:val="1"/>
          <w:numId w:val="2"/>
        </w:numPr>
        <w:tabs>
          <w:tab w:val="left" w:pos="812"/>
        </w:tabs>
        <w:spacing w:before="30" w:line="180" w:lineRule="exact"/>
        <w:ind w:right="8" w:hanging="131"/>
        <w:jc w:val="both"/>
      </w:pPr>
      <w:r>
        <w:rPr>
          <w:color w:val="707070"/>
          <w:spacing w:val="5"/>
        </w:rPr>
        <w:t>Cl</w:t>
      </w:r>
      <w:r>
        <w:rPr>
          <w:color w:val="707070"/>
          <w:spacing w:val="4"/>
        </w:rPr>
        <w:t>i</w:t>
      </w:r>
      <w:r>
        <w:rPr>
          <w:color w:val="707070"/>
          <w:spacing w:val="5"/>
        </w:rPr>
        <w:t>ma</w:t>
      </w:r>
      <w:r>
        <w:rPr>
          <w:color w:val="707070"/>
          <w:spacing w:val="4"/>
        </w:rPr>
        <w:t>t</w:t>
      </w:r>
      <w:r>
        <w:rPr>
          <w:color w:val="707070"/>
          <w:spacing w:val="5"/>
        </w:rPr>
        <w:t>e:</w:t>
      </w:r>
      <w:r>
        <w:rPr>
          <w:color w:val="707070"/>
          <w:spacing w:val="-12"/>
        </w:rPr>
        <w:t xml:space="preserve"> </w:t>
      </w:r>
      <w:r>
        <w:rPr>
          <w:color w:val="707070"/>
          <w:spacing w:val="3"/>
        </w:rPr>
        <w:t>S</w:t>
      </w:r>
      <w:r>
        <w:rPr>
          <w:color w:val="707070"/>
          <w:spacing w:val="4"/>
        </w:rPr>
        <w:t>umme</w:t>
      </w:r>
      <w:r>
        <w:rPr>
          <w:color w:val="707070"/>
          <w:spacing w:val="3"/>
        </w:rPr>
        <w:t>rs</w:t>
      </w:r>
      <w:r>
        <w:rPr>
          <w:color w:val="707070"/>
          <w:spacing w:val="-11"/>
        </w:rPr>
        <w:t xml:space="preserve"> </w:t>
      </w:r>
      <w:r>
        <w:rPr>
          <w:color w:val="707070"/>
          <w:spacing w:val="4"/>
        </w:rPr>
        <w:t>a</w:t>
      </w:r>
      <w:r>
        <w:rPr>
          <w:color w:val="707070"/>
          <w:spacing w:val="3"/>
        </w:rPr>
        <w:t>r</w:t>
      </w:r>
      <w:r>
        <w:rPr>
          <w:color w:val="707070"/>
          <w:spacing w:val="4"/>
        </w:rPr>
        <w:t>e</w:t>
      </w:r>
      <w:r>
        <w:rPr>
          <w:color w:val="707070"/>
          <w:spacing w:val="-12"/>
        </w:rPr>
        <w:t xml:space="preserve"> </w:t>
      </w:r>
      <w:r>
        <w:rPr>
          <w:color w:val="707070"/>
          <w:spacing w:val="5"/>
        </w:rPr>
        <w:t>wa</w:t>
      </w:r>
      <w:r>
        <w:rPr>
          <w:color w:val="707070"/>
          <w:spacing w:val="4"/>
        </w:rPr>
        <w:t>r</w:t>
      </w:r>
      <w:r>
        <w:rPr>
          <w:color w:val="707070"/>
          <w:spacing w:val="5"/>
        </w:rPr>
        <w:t>m</w:t>
      </w:r>
      <w:r>
        <w:rPr>
          <w:color w:val="707070"/>
          <w:spacing w:val="-11"/>
        </w:rPr>
        <w:t xml:space="preserve"> </w:t>
      </w:r>
      <w:r>
        <w:rPr>
          <w:color w:val="707070"/>
        </w:rPr>
        <w:t>/</w:t>
      </w:r>
      <w:r>
        <w:rPr>
          <w:color w:val="707070"/>
          <w:spacing w:val="-12"/>
        </w:rPr>
        <w:t xml:space="preserve"> </w:t>
      </w:r>
      <w:r>
        <w:rPr>
          <w:color w:val="707070"/>
          <w:spacing w:val="2"/>
        </w:rPr>
        <w:t>ho</w:t>
      </w:r>
      <w:r>
        <w:rPr>
          <w:color w:val="707070"/>
          <w:spacing w:val="1"/>
        </w:rPr>
        <w:t>t</w:t>
      </w:r>
      <w:r>
        <w:rPr>
          <w:color w:val="707070"/>
          <w:spacing w:val="30"/>
          <w:w w:val="107"/>
        </w:rPr>
        <w:t xml:space="preserve"> </w:t>
      </w:r>
      <w:r>
        <w:rPr>
          <w:color w:val="707070"/>
          <w:spacing w:val="4"/>
        </w:rPr>
        <w:t>and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s</w:t>
      </w:r>
      <w:r>
        <w:rPr>
          <w:color w:val="707070"/>
          <w:spacing w:val="3"/>
        </w:rPr>
        <w:t>unny,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4"/>
        </w:rPr>
        <w:t>wh</w:t>
      </w:r>
      <w:r>
        <w:rPr>
          <w:color w:val="707070"/>
          <w:spacing w:val="3"/>
        </w:rPr>
        <w:t>i</w:t>
      </w:r>
      <w:r>
        <w:rPr>
          <w:color w:val="707070"/>
          <w:spacing w:val="4"/>
        </w:rPr>
        <w:t>le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4"/>
        </w:rPr>
        <w:t>w</w:t>
      </w:r>
      <w:r>
        <w:rPr>
          <w:color w:val="707070"/>
          <w:spacing w:val="3"/>
        </w:rPr>
        <w:t>i</w:t>
      </w:r>
      <w:r>
        <w:rPr>
          <w:color w:val="707070"/>
          <w:spacing w:val="4"/>
        </w:rPr>
        <w:t>n</w:t>
      </w:r>
      <w:r>
        <w:rPr>
          <w:color w:val="707070"/>
          <w:spacing w:val="3"/>
        </w:rPr>
        <w:t>t</w:t>
      </w:r>
      <w:r>
        <w:rPr>
          <w:color w:val="707070"/>
          <w:spacing w:val="4"/>
        </w:rPr>
        <w:t>e</w:t>
      </w:r>
      <w:r>
        <w:rPr>
          <w:color w:val="707070"/>
          <w:spacing w:val="3"/>
        </w:rPr>
        <w:t>rs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4"/>
        </w:rPr>
        <w:t>a</w:t>
      </w:r>
      <w:r>
        <w:rPr>
          <w:color w:val="707070"/>
          <w:spacing w:val="3"/>
        </w:rPr>
        <w:t>r</w:t>
      </w:r>
      <w:r>
        <w:rPr>
          <w:color w:val="707070"/>
          <w:spacing w:val="4"/>
        </w:rPr>
        <w:t>e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c</w:t>
      </w:r>
      <w:r>
        <w:rPr>
          <w:color w:val="707070"/>
          <w:spacing w:val="3"/>
        </w:rPr>
        <w:t>old</w:t>
      </w:r>
      <w:r>
        <w:rPr>
          <w:color w:val="707070"/>
          <w:spacing w:val="24"/>
          <w:w w:val="87"/>
        </w:rPr>
        <w:t xml:space="preserve"> </w:t>
      </w:r>
      <w:r>
        <w:rPr>
          <w:color w:val="707070"/>
          <w:spacing w:val="3"/>
          <w:w w:val="95"/>
        </w:rPr>
        <w:t>an</w:t>
      </w:r>
      <w:r>
        <w:rPr>
          <w:color w:val="707070"/>
          <w:spacing w:val="4"/>
          <w:w w:val="95"/>
        </w:rPr>
        <w:t>d</w:t>
      </w:r>
      <w:r>
        <w:rPr>
          <w:color w:val="707070"/>
          <w:spacing w:val="-6"/>
          <w:w w:val="95"/>
        </w:rPr>
        <w:t xml:space="preserve"> </w:t>
      </w:r>
      <w:r>
        <w:rPr>
          <w:color w:val="707070"/>
          <w:spacing w:val="3"/>
          <w:w w:val="95"/>
        </w:rPr>
        <w:t>sn</w:t>
      </w:r>
      <w:r>
        <w:rPr>
          <w:color w:val="707070"/>
          <w:spacing w:val="4"/>
          <w:w w:val="95"/>
        </w:rPr>
        <w:t>owy;</w:t>
      </w:r>
      <w:r>
        <w:rPr>
          <w:color w:val="707070"/>
          <w:spacing w:val="-5"/>
          <w:w w:val="95"/>
        </w:rPr>
        <w:t xml:space="preserve"> </w:t>
      </w:r>
      <w:r>
        <w:rPr>
          <w:color w:val="707070"/>
          <w:spacing w:val="3"/>
          <w:w w:val="95"/>
        </w:rPr>
        <w:t>s</w:t>
      </w:r>
      <w:r>
        <w:rPr>
          <w:color w:val="707070"/>
          <w:spacing w:val="4"/>
          <w:w w:val="95"/>
        </w:rPr>
        <w:t>p</w:t>
      </w:r>
      <w:r>
        <w:rPr>
          <w:color w:val="707070"/>
          <w:spacing w:val="3"/>
          <w:w w:val="95"/>
        </w:rPr>
        <w:t>rin</w:t>
      </w:r>
      <w:r>
        <w:rPr>
          <w:color w:val="707070"/>
          <w:spacing w:val="4"/>
          <w:w w:val="95"/>
        </w:rPr>
        <w:t>g</w:t>
      </w:r>
      <w:r>
        <w:rPr>
          <w:color w:val="707070"/>
          <w:spacing w:val="-5"/>
          <w:w w:val="95"/>
        </w:rPr>
        <w:t xml:space="preserve"> </w:t>
      </w:r>
      <w:r>
        <w:rPr>
          <w:color w:val="707070"/>
          <w:spacing w:val="3"/>
          <w:w w:val="95"/>
        </w:rPr>
        <w:t>an</w:t>
      </w:r>
      <w:r>
        <w:rPr>
          <w:color w:val="707070"/>
          <w:spacing w:val="4"/>
          <w:w w:val="95"/>
        </w:rPr>
        <w:t>d</w:t>
      </w:r>
      <w:r>
        <w:rPr>
          <w:color w:val="707070"/>
          <w:spacing w:val="-5"/>
          <w:w w:val="95"/>
        </w:rPr>
        <w:t xml:space="preserve"> </w:t>
      </w:r>
      <w:r>
        <w:rPr>
          <w:color w:val="707070"/>
          <w:spacing w:val="4"/>
          <w:w w:val="95"/>
        </w:rPr>
        <w:t>a</w:t>
      </w:r>
      <w:r>
        <w:rPr>
          <w:color w:val="707070"/>
          <w:spacing w:val="5"/>
          <w:w w:val="95"/>
        </w:rPr>
        <w:t>u</w:t>
      </w:r>
      <w:r>
        <w:rPr>
          <w:color w:val="707070"/>
          <w:spacing w:val="4"/>
          <w:w w:val="95"/>
        </w:rPr>
        <w:t>t</w:t>
      </w:r>
      <w:r>
        <w:rPr>
          <w:color w:val="707070"/>
          <w:spacing w:val="5"/>
          <w:w w:val="95"/>
        </w:rPr>
        <w:t>um</w:t>
      </w:r>
      <w:r>
        <w:rPr>
          <w:color w:val="707070"/>
          <w:spacing w:val="4"/>
          <w:w w:val="95"/>
        </w:rPr>
        <w:t>n</w:t>
      </w:r>
    </w:p>
    <w:p w14:paraId="6006787D" w14:textId="19EB32FC" w:rsidR="005E0F20" w:rsidRDefault="009A1609">
      <w:pPr>
        <w:pStyle w:val="BodyText"/>
        <w:spacing w:before="0" w:line="189" w:lineRule="exact"/>
        <w:ind w:firstLine="0"/>
      </w:pPr>
      <w:r>
        <w:rPr>
          <w:color w:val="707070"/>
          <w:spacing w:val="5"/>
        </w:rPr>
        <w:t>va</w:t>
      </w:r>
      <w:r>
        <w:rPr>
          <w:color w:val="707070"/>
          <w:spacing w:val="4"/>
        </w:rPr>
        <w:t>ri</w:t>
      </w:r>
      <w:r>
        <w:rPr>
          <w:color w:val="707070"/>
          <w:spacing w:val="5"/>
        </w:rPr>
        <w:t>e</w:t>
      </w:r>
      <w:r>
        <w:rPr>
          <w:color w:val="707070"/>
          <w:spacing w:val="4"/>
        </w:rPr>
        <w:t>s</w:t>
      </w:r>
      <w:r>
        <w:rPr>
          <w:color w:val="707070"/>
          <w:spacing w:val="-22"/>
        </w:rPr>
        <w:t xml:space="preserve"> </w:t>
      </w:r>
      <w:r>
        <w:rPr>
          <w:color w:val="707070"/>
          <w:spacing w:val="2"/>
        </w:rPr>
        <w:t>ye</w:t>
      </w:r>
      <w:r>
        <w:rPr>
          <w:color w:val="707070"/>
          <w:spacing w:val="1"/>
        </w:rPr>
        <w:t>t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4"/>
        </w:rPr>
        <w:t>m</w:t>
      </w:r>
      <w:r>
        <w:rPr>
          <w:color w:val="707070"/>
          <w:spacing w:val="3"/>
        </w:rPr>
        <w:t>i</w:t>
      </w:r>
      <w:r>
        <w:rPr>
          <w:color w:val="707070"/>
          <w:spacing w:val="4"/>
        </w:rPr>
        <w:t>ld</w:t>
      </w:r>
    </w:p>
    <w:p w14:paraId="734932DE" w14:textId="35684CA8" w:rsidR="005E0F20" w:rsidRDefault="009A1609">
      <w:pPr>
        <w:pStyle w:val="BodyText"/>
        <w:numPr>
          <w:ilvl w:val="1"/>
          <w:numId w:val="2"/>
        </w:numPr>
        <w:tabs>
          <w:tab w:val="left" w:pos="812"/>
        </w:tabs>
        <w:spacing w:before="26" w:line="186" w:lineRule="exact"/>
        <w:ind w:right="255" w:hanging="131"/>
      </w:pPr>
      <w:r>
        <w:rPr>
          <w:color w:val="707070"/>
          <w:spacing w:val="5"/>
        </w:rPr>
        <w:t>V</w:t>
      </w:r>
      <w:r>
        <w:rPr>
          <w:color w:val="707070"/>
          <w:spacing w:val="4"/>
        </w:rPr>
        <w:t>is</w:t>
      </w:r>
      <w:r>
        <w:rPr>
          <w:color w:val="707070"/>
          <w:spacing w:val="5"/>
        </w:rPr>
        <w:t>a:</w:t>
      </w:r>
      <w:r>
        <w:rPr>
          <w:color w:val="707070"/>
          <w:spacing w:val="-14"/>
        </w:rPr>
        <w:t xml:space="preserve"> </w:t>
      </w:r>
      <w:r>
        <w:rPr>
          <w:color w:val="707070"/>
          <w:spacing w:val="4"/>
        </w:rPr>
        <w:t>Plea</w:t>
      </w:r>
      <w:r>
        <w:rPr>
          <w:color w:val="707070"/>
          <w:spacing w:val="3"/>
        </w:rPr>
        <w:t>s</w:t>
      </w:r>
      <w:r>
        <w:rPr>
          <w:color w:val="707070"/>
          <w:spacing w:val="4"/>
        </w:rPr>
        <w:t>e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2"/>
        </w:rPr>
        <w:t>r</w:t>
      </w:r>
      <w:r>
        <w:rPr>
          <w:color w:val="707070"/>
          <w:spacing w:val="3"/>
        </w:rPr>
        <w:t>efe</w:t>
      </w:r>
      <w:r>
        <w:rPr>
          <w:color w:val="707070"/>
          <w:spacing w:val="2"/>
        </w:rPr>
        <w:t>r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2"/>
        </w:rPr>
        <w:t>t</w:t>
      </w:r>
      <w:r>
        <w:rPr>
          <w:color w:val="707070"/>
          <w:spacing w:val="3"/>
        </w:rPr>
        <w:t>o</w:t>
      </w:r>
      <w:r>
        <w:rPr>
          <w:color w:val="707070"/>
          <w:spacing w:val="-14"/>
        </w:rPr>
        <w:t xml:space="preserve"> </w:t>
      </w:r>
      <w:r>
        <w:rPr>
          <w:color w:val="707070"/>
          <w:spacing w:val="3"/>
        </w:rPr>
        <w:t>you</w:t>
      </w:r>
      <w:r>
        <w:rPr>
          <w:color w:val="707070"/>
          <w:spacing w:val="2"/>
        </w:rPr>
        <w:t>r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4"/>
        </w:rPr>
        <w:t>lo</w:t>
      </w:r>
      <w:r>
        <w:rPr>
          <w:color w:val="707070"/>
          <w:spacing w:val="3"/>
        </w:rPr>
        <w:t>c</w:t>
      </w:r>
      <w:r>
        <w:rPr>
          <w:color w:val="707070"/>
          <w:spacing w:val="4"/>
        </w:rPr>
        <w:t>al</w:t>
      </w:r>
      <w:r>
        <w:rPr>
          <w:color w:val="707070"/>
          <w:spacing w:val="26"/>
          <w:w w:val="97"/>
        </w:rPr>
        <w:t xml:space="preserve"> </w:t>
      </w:r>
      <w:r>
        <w:rPr>
          <w:color w:val="707070"/>
          <w:spacing w:val="3"/>
        </w:rPr>
        <w:t>tr</w:t>
      </w:r>
      <w:r>
        <w:rPr>
          <w:color w:val="707070"/>
          <w:spacing w:val="4"/>
        </w:rPr>
        <w:t>avel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3"/>
        </w:rPr>
        <w:t>c</w:t>
      </w:r>
      <w:r>
        <w:rPr>
          <w:color w:val="707070"/>
          <w:spacing w:val="4"/>
        </w:rPr>
        <w:t>on</w:t>
      </w:r>
      <w:r>
        <w:rPr>
          <w:color w:val="707070"/>
          <w:spacing w:val="3"/>
        </w:rPr>
        <w:t>s</w:t>
      </w:r>
      <w:r>
        <w:rPr>
          <w:color w:val="707070"/>
          <w:spacing w:val="4"/>
        </w:rPr>
        <w:t>u</w:t>
      </w:r>
      <w:r>
        <w:rPr>
          <w:color w:val="707070"/>
          <w:spacing w:val="3"/>
        </w:rPr>
        <w:t>lt</w:t>
      </w:r>
      <w:r>
        <w:rPr>
          <w:color w:val="707070"/>
          <w:spacing w:val="4"/>
        </w:rPr>
        <w:t>an</w:t>
      </w:r>
      <w:r>
        <w:rPr>
          <w:color w:val="707070"/>
          <w:spacing w:val="3"/>
        </w:rPr>
        <w:t>t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2"/>
        </w:rPr>
        <w:t>for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4"/>
        </w:rPr>
        <w:t>v</w:t>
      </w:r>
      <w:r>
        <w:rPr>
          <w:color w:val="707070"/>
          <w:spacing w:val="3"/>
        </w:rPr>
        <w:t>is</w:t>
      </w:r>
      <w:r>
        <w:rPr>
          <w:color w:val="707070"/>
          <w:spacing w:val="4"/>
        </w:rPr>
        <w:t>a</w:t>
      </w:r>
    </w:p>
    <w:p w14:paraId="5A315839" w14:textId="6D7CD77D" w:rsidR="005E0F20" w:rsidRDefault="009A1609">
      <w:pPr>
        <w:pStyle w:val="BodyText"/>
        <w:spacing w:before="0" w:line="114" w:lineRule="exact"/>
        <w:ind w:left="306" w:firstLine="0"/>
        <w:jc w:val="center"/>
        <w:rPr>
          <w:color w:val="707070"/>
          <w:spacing w:val="4"/>
        </w:rPr>
      </w:pPr>
      <w:r>
        <w:rPr>
          <w:color w:val="707070"/>
          <w:spacing w:val="3"/>
        </w:rPr>
        <w:t>i</w:t>
      </w:r>
      <w:r>
        <w:rPr>
          <w:color w:val="707070"/>
          <w:spacing w:val="4"/>
        </w:rPr>
        <w:t>nforma</w:t>
      </w:r>
      <w:r>
        <w:rPr>
          <w:color w:val="707070"/>
          <w:spacing w:val="3"/>
        </w:rPr>
        <w:t>ti</w:t>
      </w:r>
      <w:r>
        <w:rPr>
          <w:color w:val="707070"/>
          <w:spacing w:val="4"/>
        </w:rPr>
        <w:t>on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3"/>
        </w:rPr>
        <w:t>p</w:t>
      </w:r>
      <w:r>
        <w:rPr>
          <w:color w:val="707070"/>
          <w:spacing w:val="2"/>
        </w:rPr>
        <w:t>ri</w:t>
      </w:r>
      <w:r>
        <w:rPr>
          <w:color w:val="707070"/>
          <w:spacing w:val="3"/>
        </w:rPr>
        <w:t>or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2"/>
        </w:rPr>
        <w:t>t</w:t>
      </w:r>
      <w:r>
        <w:rPr>
          <w:color w:val="707070"/>
          <w:spacing w:val="3"/>
        </w:rPr>
        <w:t>o</w:t>
      </w:r>
      <w:r>
        <w:rPr>
          <w:color w:val="707070"/>
          <w:spacing w:val="-17"/>
        </w:rPr>
        <w:t xml:space="preserve"> </w:t>
      </w:r>
      <w:r>
        <w:rPr>
          <w:color w:val="707070"/>
          <w:spacing w:val="3"/>
        </w:rPr>
        <w:t>tr</w:t>
      </w:r>
      <w:r>
        <w:rPr>
          <w:color w:val="707070"/>
          <w:spacing w:val="4"/>
        </w:rPr>
        <w:t>avel</w:t>
      </w:r>
    </w:p>
    <w:p w14:paraId="10832EEA" w14:textId="13AB7DDC" w:rsidR="00E63B9A" w:rsidRDefault="00E63B9A">
      <w:pPr>
        <w:pStyle w:val="BodyText"/>
        <w:spacing w:before="0" w:line="114" w:lineRule="exact"/>
        <w:ind w:left="306" w:firstLine="0"/>
        <w:jc w:val="center"/>
        <w:rPr>
          <w:color w:val="707070"/>
          <w:spacing w:val="4"/>
          <w:sz w:val="32"/>
        </w:rPr>
      </w:pPr>
    </w:p>
    <w:p w14:paraId="350812E6" w14:textId="77777777" w:rsidR="00E63B9A" w:rsidRPr="00E63B9A" w:rsidRDefault="00E63B9A">
      <w:pPr>
        <w:pStyle w:val="BodyText"/>
        <w:spacing w:before="0" w:line="114" w:lineRule="exact"/>
        <w:ind w:left="306" w:firstLine="0"/>
        <w:jc w:val="center"/>
        <w:rPr>
          <w:color w:val="707070"/>
          <w:spacing w:val="4"/>
          <w:sz w:val="32"/>
        </w:rPr>
      </w:pPr>
    </w:p>
    <w:p w14:paraId="3FC127DE" w14:textId="77777777" w:rsidR="00DA2502" w:rsidRDefault="00DA2502" w:rsidP="00DA2502">
      <w:pPr>
        <w:pStyle w:val="BodyText"/>
        <w:spacing w:before="110"/>
        <w:ind w:left="680" w:firstLine="0"/>
        <w:rPr>
          <w:rFonts w:ascii="Georgia" w:eastAsia="Georgia" w:hAnsi="Georgia" w:cs="Georgia"/>
        </w:rPr>
      </w:pPr>
      <w:r>
        <w:rPr>
          <w:rFonts w:ascii="Georgia"/>
          <w:color w:val="626397"/>
          <w:spacing w:val="3"/>
          <w:w w:val="105"/>
        </w:rPr>
        <w:t>T</w:t>
      </w:r>
      <w:r>
        <w:rPr>
          <w:rFonts w:ascii="Georgia"/>
          <w:color w:val="626397"/>
          <w:spacing w:val="4"/>
          <w:w w:val="105"/>
        </w:rPr>
        <w:t>RAN</w:t>
      </w:r>
      <w:r>
        <w:rPr>
          <w:rFonts w:ascii="Georgia"/>
          <w:color w:val="626397"/>
          <w:spacing w:val="3"/>
          <w:w w:val="105"/>
        </w:rPr>
        <w:t>S</w:t>
      </w:r>
      <w:r>
        <w:rPr>
          <w:rFonts w:ascii="Georgia"/>
          <w:color w:val="626397"/>
          <w:spacing w:val="4"/>
          <w:w w:val="105"/>
        </w:rPr>
        <w:t>POR</w:t>
      </w:r>
      <w:r>
        <w:rPr>
          <w:rFonts w:ascii="Georgia"/>
          <w:color w:val="626397"/>
          <w:spacing w:val="3"/>
          <w:w w:val="105"/>
        </w:rPr>
        <w:t>TAT</w:t>
      </w:r>
      <w:r>
        <w:rPr>
          <w:rFonts w:ascii="Georgia"/>
          <w:color w:val="626397"/>
          <w:spacing w:val="4"/>
          <w:w w:val="105"/>
        </w:rPr>
        <w:t>ION</w:t>
      </w:r>
    </w:p>
    <w:p w14:paraId="1348C349" w14:textId="77777777" w:rsidR="00DA2502" w:rsidRDefault="00DA2502" w:rsidP="00DA2502">
      <w:pPr>
        <w:pStyle w:val="BodyText"/>
        <w:numPr>
          <w:ilvl w:val="1"/>
          <w:numId w:val="2"/>
        </w:numPr>
        <w:tabs>
          <w:tab w:val="left" w:pos="812"/>
        </w:tabs>
        <w:spacing w:before="57" w:line="180" w:lineRule="exact"/>
        <w:ind w:hanging="131"/>
      </w:pPr>
      <w:r>
        <w:rPr>
          <w:color w:val="707070"/>
          <w:spacing w:val="2"/>
        </w:rPr>
        <w:t>Connected</w:t>
      </w:r>
      <w:r>
        <w:rPr>
          <w:color w:val="707070"/>
          <w:spacing w:val="-16"/>
        </w:rPr>
        <w:t xml:space="preserve"> </w:t>
      </w:r>
      <w:r>
        <w:rPr>
          <w:color w:val="707070"/>
        </w:rPr>
        <w:t>t</w:t>
      </w:r>
      <w:r>
        <w:rPr>
          <w:color w:val="707070"/>
          <w:spacing w:val="1"/>
        </w:rPr>
        <w:t>o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2"/>
        </w:rPr>
        <w:t>the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1"/>
        </w:rPr>
        <w:t>Pit</w:t>
      </w:r>
      <w:r>
        <w:rPr>
          <w:color w:val="707070"/>
          <w:spacing w:val="2"/>
        </w:rPr>
        <w:t>tsburgh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1"/>
        </w:rPr>
        <w:t>In</w:t>
      </w:r>
      <w:r>
        <w:rPr>
          <w:color w:val="707070"/>
          <w:spacing w:val="2"/>
        </w:rPr>
        <w:t>t’l</w:t>
      </w:r>
      <w:r>
        <w:rPr>
          <w:color w:val="707070"/>
          <w:spacing w:val="27"/>
          <w:w w:val="94"/>
        </w:rPr>
        <w:t xml:space="preserve"> </w:t>
      </w:r>
      <w:r>
        <w:rPr>
          <w:color w:val="707070"/>
          <w:spacing w:val="2"/>
        </w:rPr>
        <w:t>Airport,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2"/>
        </w:rPr>
        <w:t>our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2"/>
        </w:rPr>
        <w:t>hotel</w:t>
      </w:r>
      <w:r>
        <w:rPr>
          <w:color w:val="707070"/>
          <w:spacing w:val="-16"/>
        </w:rPr>
        <w:t xml:space="preserve"> </w:t>
      </w:r>
      <w:r>
        <w:rPr>
          <w:color w:val="707070"/>
        </w:rPr>
        <w:t>is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1"/>
        </w:rPr>
        <w:t>acces</w:t>
      </w:r>
      <w:r>
        <w:rPr>
          <w:color w:val="707070"/>
          <w:spacing w:val="2"/>
        </w:rPr>
        <w:t>sible</w:t>
      </w:r>
      <w:r>
        <w:rPr>
          <w:color w:val="707070"/>
          <w:spacing w:val="-16"/>
        </w:rPr>
        <w:t xml:space="preserve"> </w:t>
      </w:r>
      <w:r>
        <w:rPr>
          <w:color w:val="707070"/>
          <w:spacing w:val="3"/>
        </w:rPr>
        <w:t>via</w:t>
      </w:r>
      <w:r>
        <w:rPr>
          <w:color w:val="707070"/>
          <w:spacing w:val="29"/>
          <w:w w:val="94"/>
        </w:rPr>
        <w:t xml:space="preserve"> </w:t>
      </w:r>
      <w:r>
        <w:rPr>
          <w:color w:val="707070"/>
          <w:spacing w:val="1"/>
          <w:w w:val="95"/>
        </w:rPr>
        <w:t>enclos</w:t>
      </w:r>
      <w:r>
        <w:rPr>
          <w:color w:val="707070"/>
          <w:spacing w:val="2"/>
          <w:w w:val="95"/>
        </w:rPr>
        <w:t>ed</w:t>
      </w:r>
      <w:r>
        <w:rPr>
          <w:color w:val="707070"/>
          <w:spacing w:val="-8"/>
          <w:w w:val="95"/>
        </w:rPr>
        <w:t xml:space="preserve"> </w:t>
      </w:r>
      <w:r>
        <w:rPr>
          <w:color w:val="707070"/>
          <w:spacing w:val="2"/>
          <w:w w:val="95"/>
        </w:rPr>
        <w:t>moving</w:t>
      </w:r>
      <w:r>
        <w:rPr>
          <w:color w:val="707070"/>
          <w:spacing w:val="-8"/>
          <w:w w:val="95"/>
        </w:rPr>
        <w:t xml:space="preserve"> </w:t>
      </w:r>
      <w:r>
        <w:rPr>
          <w:color w:val="707070"/>
          <w:spacing w:val="1"/>
          <w:w w:val="95"/>
        </w:rPr>
        <w:t>walkway</w:t>
      </w:r>
      <w:r>
        <w:rPr>
          <w:color w:val="707070"/>
          <w:w w:val="95"/>
        </w:rPr>
        <w:t>s</w:t>
      </w:r>
    </w:p>
    <w:p w14:paraId="47C55318" w14:textId="77777777" w:rsidR="00DA2502" w:rsidRDefault="00DA2502">
      <w:pPr>
        <w:pStyle w:val="BodyText"/>
        <w:spacing w:before="0" w:line="114" w:lineRule="exact"/>
        <w:ind w:left="306" w:firstLine="0"/>
        <w:jc w:val="center"/>
      </w:pPr>
    </w:p>
    <w:p w14:paraId="32125A00" w14:textId="6FE1C226" w:rsidR="005E0F20" w:rsidRDefault="009A1609">
      <w:pPr>
        <w:pStyle w:val="BodyText"/>
        <w:spacing w:before="77"/>
        <w:ind w:left="326" w:firstLine="0"/>
        <w:rPr>
          <w:rFonts w:ascii="Georgia" w:eastAsia="Georgia" w:hAnsi="Georgia" w:cs="Georgia"/>
        </w:rPr>
      </w:pPr>
      <w:r>
        <w:rPr>
          <w:w w:val="105"/>
        </w:rPr>
        <w:br w:type="column"/>
      </w:r>
      <w:r>
        <w:rPr>
          <w:rFonts w:ascii="Georgia"/>
          <w:color w:val="626397"/>
          <w:spacing w:val="3"/>
          <w:w w:val="105"/>
        </w:rPr>
        <w:t>POIN</w:t>
      </w:r>
      <w:r>
        <w:rPr>
          <w:rFonts w:ascii="Georgia"/>
          <w:color w:val="626397"/>
          <w:spacing w:val="2"/>
          <w:w w:val="105"/>
        </w:rPr>
        <w:t>TS</w:t>
      </w:r>
      <w:r>
        <w:rPr>
          <w:rFonts w:ascii="Georgia"/>
          <w:color w:val="626397"/>
          <w:spacing w:val="-6"/>
          <w:w w:val="105"/>
        </w:rPr>
        <w:t xml:space="preserve"> </w:t>
      </w:r>
      <w:r>
        <w:rPr>
          <w:rFonts w:ascii="Georgia"/>
          <w:color w:val="626397"/>
          <w:spacing w:val="1"/>
          <w:w w:val="105"/>
        </w:rPr>
        <w:t>O</w:t>
      </w:r>
      <w:r>
        <w:rPr>
          <w:rFonts w:ascii="Georgia"/>
          <w:color w:val="626397"/>
          <w:w w:val="105"/>
        </w:rPr>
        <w:t>F</w:t>
      </w:r>
      <w:r>
        <w:rPr>
          <w:rFonts w:ascii="Georgia"/>
          <w:color w:val="626397"/>
          <w:spacing w:val="-6"/>
          <w:w w:val="105"/>
        </w:rPr>
        <w:t xml:space="preserve"> </w:t>
      </w:r>
      <w:r>
        <w:rPr>
          <w:rFonts w:ascii="Georgia"/>
          <w:color w:val="626397"/>
          <w:spacing w:val="6"/>
          <w:w w:val="105"/>
        </w:rPr>
        <w:t>IN</w:t>
      </w:r>
      <w:r>
        <w:rPr>
          <w:rFonts w:ascii="Georgia"/>
          <w:color w:val="626397"/>
          <w:spacing w:val="5"/>
          <w:w w:val="105"/>
        </w:rPr>
        <w:t>T</w:t>
      </w:r>
      <w:r>
        <w:rPr>
          <w:rFonts w:ascii="Georgia"/>
          <w:color w:val="626397"/>
          <w:spacing w:val="6"/>
          <w:w w:val="105"/>
        </w:rPr>
        <w:t>ERE</w:t>
      </w:r>
      <w:r>
        <w:rPr>
          <w:rFonts w:ascii="Georgia"/>
          <w:color w:val="626397"/>
          <w:spacing w:val="5"/>
          <w:w w:val="105"/>
        </w:rPr>
        <w:t>ST</w:t>
      </w:r>
    </w:p>
    <w:p w14:paraId="05137CEF" w14:textId="23188531" w:rsidR="005E0F20" w:rsidRDefault="009A1609">
      <w:pPr>
        <w:pStyle w:val="BodyText"/>
        <w:numPr>
          <w:ilvl w:val="0"/>
          <w:numId w:val="2"/>
        </w:numPr>
        <w:tabs>
          <w:tab w:val="left" w:pos="467"/>
        </w:tabs>
        <w:spacing w:before="37" w:line="180" w:lineRule="exact"/>
        <w:ind w:left="466" w:right="1041"/>
      </w:pPr>
      <w:r>
        <w:rPr>
          <w:color w:val="707070"/>
          <w:spacing w:val="2"/>
          <w:w w:val="95"/>
        </w:rPr>
        <w:t>David</w:t>
      </w:r>
      <w:r>
        <w:rPr>
          <w:color w:val="707070"/>
          <w:spacing w:val="1"/>
          <w:w w:val="95"/>
        </w:rPr>
        <w:t xml:space="preserve"> L. La</w:t>
      </w:r>
      <w:r>
        <w:rPr>
          <w:color w:val="707070"/>
          <w:spacing w:val="2"/>
          <w:w w:val="95"/>
        </w:rPr>
        <w:t>wr</w:t>
      </w:r>
      <w:r>
        <w:rPr>
          <w:color w:val="707070"/>
          <w:spacing w:val="1"/>
          <w:w w:val="95"/>
        </w:rPr>
        <w:t>ence</w:t>
      </w:r>
      <w:r>
        <w:rPr>
          <w:color w:val="707070"/>
          <w:spacing w:val="28"/>
        </w:rPr>
        <w:t xml:space="preserve"> </w:t>
      </w:r>
      <w:r>
        <w:rPr>
          <w:color w:val="707070"/>
          <w:spacing w:val="2"/>
          <w:w w:val="95"/>
        </w:rPr>
        <w:t>Conv</w:t>
      </w:r>
      <w:r>
        <w:rPr>
          <w:color w:val="707070"/>
          <w:spacing w:val="1"/>
          <w:w w:val="95"/>
        </w:rPr>
        <w:t>ention</w:t>
      </w:r>
      <w:r>
        <w:rPr>
          <w:color w:val="707070"/>
          <w:spacing w:val="33"/>
          <w:w w:val="95"/>
        </w:rPr>
        <w:t xml:space="preserve"> </w:t>
      </w:r>
      <w:r>
        <w:rPr>
          <w:color w:val="707070"/>
          <w:spacing w:val="2"/>
          <w:w w:val="95"/>
        </w:rPr>
        <w:t>C</w:t>
      </w:r>
      <w:r>
        <w:rPr>
          <w:color w:val="707070"/>
          <w:spacing w:val="1"/>
          <w:w w:val="95"/>
        </w:rPr>
        <w:t>enter</w:t>
      </w:r>
    </w:p>
    <w:p w14:paraId="57AC8283" w14:textId="7432738D" w:rsidR="005E0F20" w:rsidRDefault="009A1609">
      <w:pPr>
        <w:pStyle w:val="BodyText"/>
        <w:numPr>
          <w:ilvl w:val="0"/>
          <w:numId w:val="2"/>
        </w:numPr>
        <w:tabs>
          <w:tab w:val="left" w:pos="467"/>
        </w:tabs>
        <w:spacing w:before="21"/>
        <w:ind w:left="466"/>
      </w:pPr>
      <w:r>
        <w:rPr>
          <w:color w:val="707070"/>
          <w:spacing w:val="1"/>
          <w:w w:val="95"/>
        </w:rPr>
        <w:t>Pittsbur</w:t>
      </w:r>
      <w:r>
        <w:rPr>
          <w:color w:val="707070"/>
          <w:spacing w:val="2"/>
          <w:w w:val="95"/>
        </w:rPr>
        <w:t>gh</w:t>
      </w:r>
      <w:r>
        <w:rPr>
          <w:color w:val="707070"/>
          <w:spacing w:val="11"/>
          <w:w w:val="95"/>
        </w:rPr>
        <w:t xml:space="preserve"> </w:t>
      </w:r>
      <w:r>
        <w:rPr>
          <w:color w:val="707070"/>
          <w:spacing w:val="1"/>
          <w:w w:val="95"/>
        </w:rPr>
        <w:t>Children’</w:t>
      </w:r>
      <w:r>
        <w:rPr>
          <w:color w:val="707070"/>
          <w:w w:val="95"/>
        </w:rPr>
        <w:t>s</w:t>
      </w:r>
      <w:r>
        <w:rPr>
          <w:color w:val="707070"/>
          <w:spacing w:val="11"/>
          <w:w w:val="95"/>
        </w:rPr>
        <w:t xml:space="preserve"> </w:t>
      </w:r>
      <w:r>
        <w:rPr>
          <w:color w:val="707070"/>
          <w:spacing w:val="1"/>
          <w:w w:val="95"/>
        </w:rPr>
        <w:t>Mus</w:t>
      </w:r>
      <w:r>
        <w:rPr>
          <w:color w:val="707070"/>
          <w:spacing w:val="2"/>
          <w:w w:val="95"/>
        </w:rPr>
        <w:t>eum</w:t>
      </w:r>
    </w:p>
    <w:p w14:paraId="1017C372" w14:textId="3A144594" w:rsidR="005E0F20" w:rsidRDefault="009A1609">
      <w:pPr>
        <w:pStyle w:val="BodyText"/>
        <w:numPr>
          <w:ilvl w:val="0"/>
          <w:numId w:val="2"/>
        </w:numPr>
        <w:tabs>
          <w:tab w:val="left" w:pos="467"/>
        </w:tabs>
        <w:spacing w:before="25" w:line="180" w:lineRule="exact"/>
        <w:ind w:left="466" w:right="540"/>
      </w:pPr>
      <w:r>
        <w:rPr>
          <w:color w:val="707070"/>
          <w:spacing w:val="2"/>
        </w:rPr>
        <w:t>Carnegie</w:t>
      </w:r>
      <w:r>
        <w:rPr>
          <w:color w:val="707070"/>
          <w:spacing w:val="-26"/>
        </w:rPr>
        <w:t xml:space="preserve"> </w:t>
      </w:r>
      <w:r>
        <w:rPr>
          <w:color w:val="707070"/>
          <w:spacing w:val="2"/>
        </w:rPr>
        <w:t>Museum</w:t>
      </w:r>
      <w:r>
        <w:rPr>
          <w:color w:val="707070"/>
          <w:spacing w:val="-25"/>
        </w:rPr>
        <w:t xml:space="preserve"> </w:t>
      </w:r>
      <w:r>
        <w:rPr>
          <w:color w:val="707070"/>
          <w:spacing w:val="1"/>
        </w:rPr>
        <w:t>of</w:t>
      </w:r>
      <w:r>
        <w:rPr>
          <w:color w:val="707070"/>
          <w:spacing w:val="-25"/>
        </w:rPr>
        <w:t xml:space="preserve"> </w:t>
      </w:r>
      <w:r>
        <w:rPr>
          <w:color w:val="707070"/>
          <w:spacing w:val="2"/>
        </w:rPr>
        <w:t>Art</w:t>
      </w:r>
      <w:r>
        <w:rPr>
          <w:color w:val="707070"/>
          <w:spacing w:val="-25"/>
        </w:rPr>
        <w:t xml:space="preserve"> </w:t>
      </w:r>
      <w:r>
        <w:rPr>
          <w:color w:val="707070"/>
        </w:rPr>
        <w:t>&amp;</w:t>
      </w:r>
      <w:r>
        <w:rPr>
          <w:color w:val="707070"/>
          <w:spacing w:val="25"/>
          <w:w w:val="92"/>
        </w:rPr>
        <w:t xml:space="preserve"> </w:t>
      </w:r>
      <w:r>
        <w:rPr>
          <w:color w:val="707070"/>
          <w:spacing w:val="1"/>
          <w:w w:val="95"/>
        </w:rPr>
        <w:t>Na</w:t>
      </w:r>
      <w:r>
        <w:rPr>
          <w:color w:val="707070"/>
          <w:w w:val="95"/>
        </w:rPr>
        <w:t>tur</w:t>
      </w:r>
      <w:r>
        <w:rPr>
          <w:color w:val="707070"/>
          <w:spacing w:val="1"/>
          <w:w w:val="95"/>
        </w:rPr>
        <w:t>al</w:t>
      </w:r>
      <w:r>
        <w:rPr>
          <w:color w:val="707070"/>
          <w:spacing w:val="14"/>
          <w:w w:val="95"/>
        </w:rPr>
        <w:t xml:space="preserve"> </w:t>
      </w:r>
      <w:r>
        <w:rPr>
          <w:color w:val="707070"/>
          <w:spacing w:val="1"/>
          <w:w w:val="95"/>
        </w:rPr>
        <w:t>Hist</w:t>
      </w:r>
      <w:r>
        <w:rPr>
          <w:color w:val="707070"/>
          <w:spacing w:val="2"/>
          <w:w w:val="95"/>
        </w:rPr>
        <w:t>ory</w:t>
      </w:r>
    </w:p>
    <w:p w14:paraId="7AB19672" w14:textId="7202820E" w:rsidR="005E0F20" w:rsidRDefault="009A1609">
      <w:pPr>
        <w:pStyle w:val="BodyText"/>
        <w:numPr>
          <w:ilvl w:val="0"/>
          <w:numId w:val="2"/>
        </w:numPr>
        <w:tabs>
          <w:tab w:val="left" w:pos="467"/>
        </w:tabs>
        <w:spacing w:before="21"/>
        <w:ind w:left="466"/>
      </w:pPr>
      <w:r>
        <w:rPr>
          <w:color w:val="707070"/>
        </w:rPr>
        <w:t>F</w:t>
      </w:r>
      <w:r>
        <w:rPr>
          <w:color w:val="707070"/>
          <w:spacing w:val="1"/>
        </w:rPr>
        <w:t>rick</w:t>
      </w:r>
      <w:r>
        <w:rPr>
          <w:color w:val="707070"/>
          <w:spacing w:val="-22"/>
        </w:rPr>
        <w:t xml:space="preserve"> </w:t>
      </w:r>
      <w:r>
        <w:rPr>
          <w:color w:val="707070"/>
          <w:spacing w:val="2"/>
        </w:rPr>
        <w:t>Museum</w:t>
      </w:r>
    </w:p>
    <w:p w14:paraId="09E58FCC" w14:textId="1A150A12" w:rsidR="005E0F20" w:rsidRDefault="009A1609">
      <w:pPr>
        <w:pStyle w:val="BodyText"/>
        <w:numPr>
          <w:ilvl w:val="0"/>
          <w:numId w:val="2"/>
        </w:numPr>
        <w:tabs>
          <w:tab w:val="left" w:pos="467"/>
        </w:tabs>
        <w:spacing w:before="12"/>
        <w:ind w:left="466"/>
      </w:pPr>
      <w:r>
        <w:rPr>
          <w:color w:val="707070"/>
          <w:spacing w:val="2"/>
          <w:w w:val="95"/>
        </w:rPr>
        <w:t>Andy</w:t>
      </w:r>
      <w:r>
        <w:rPr>
          <w:color w:val="707070"/>
          <w:spacing w:val="-9"/>
          <w:w w:val="95"/>
        </w:rPr>
        <w:t xml:space="preserve"> </w:t>
      </w:r>
      <w:r>
        <w:rPr>
          <w:color w:val="707070"/>
          <w:w w:val="95"/>
        </w:rPr>
        <w:t>W</w:t>
      </w:r>
      <w:r>
        <w:rPr>
          <w:color w:val="707070"/>
          <w:spacing w:val="1"/>
          <w:w w:val="95"/>
        </w:rPr>
        <w:t>arhol</w:t>
      </w:r>
      <w:r>
        <w:rPr>
          <w:color w:val="707070"/>
          <w:spacing w:val="-8"/>
          <w:w w:val="95"/>
        </w:rPr>
        <w:t xml:space="preserve"> </w:t>
      </w:r>
      <w:r>
        <w:rPr>
          <w:color w:val="707070"/>
          <w:spacing w:val="1"/>
          <w:w w:val="95"/>
        </w:rPr>
        <w:t>Mus</w:t>
      </w:r>
      <w:r>
        <w:rPr>
          <w:color w:val="707070"/>
          <w:spacing w:val="2"/>
          <w:w w:val="95"/>
        </w:rPr>
        <w:t>eum</w:t>
      </w:r>
    </w:p>
    <w:p w14:paraId="46CA4CAA" w14:textId="776DCBCF" w:rsidR="005E0F20" w:rsidRDefault="009A1609">
      <w:pPr>
        <w:pStyle w:val="BodyText"/>
        <w:numPr>
          <w:ilvl w:val="0"/>
          <w:numId w:val="2"/>
        </w:numPr>
        <w:tabs>
          <w:tab w:val="left" w:pos="467"/>
        </w:tabs>
        <w:spacing w:before="25" w:line="180" w:lineRule="exact"/>
        <w:ind w:left="466" w:right="94"/>
      </w:pPr>
      <w:r>
        <w:rPr>
          <w:color w:val="707070"/>
          <w:spacing w:val="1"/>
        </w:rPr>
        <w:t>Sta</w:t>
      </w:r>
      <w:r>
        <w:rPr>
          <w:color w:val="707070"/>
          <w:spacing w:val="2"/>
        </w:rPr>
        <w:t>tion</w:t>
      </w:r>
      <w:r>
        <w:rPr>
          <w:color w:val="707070"/>
          <w:spacing w:val="-12"/>
        </w:rPr>
        <w:t xml:space="preserve"> </w:t>
      </w:r>
      <w:r>
        <w:rPr>
          <w:color w:val="707070"/>
          <w:spacing w:val="2"/>
        </w:rPr>
        <w:t>Square,</w:t>
      </w:r>
      <w:r>
        <w:rPr>
          <w:color w:val="707070"/>
          <w:spacing w:val="-12"/>
        </w:rPr>
        <w:t xml:space="preserve"> </w:t>
      </w:r>
      <w:r>
        <w:rPr>
          <w:color w:val="707070"/>
          <w:spacing w:val="1"/>
        </w:rPr>
        <w:t>an</w:t>
      </w:r>
      <w:r>
        <w:rPr>
          <w:color w:val="707070"/>
          <w:spacing w:val="-12"/>
        </w:rPr>
        <w:t xml:space="preserve"> </w:t>
      </w:r>
      <w:r>
        <w:rPr>
          <w:color w:val="707070"/>
          <w:spacing w:val="2"/>
        </w:rPr>
        <w:t>en</w:t>
      </w:r>
      <w:r>
        <w:rPr>
          <w:color w:val="707070"/>
          <w:spacing w:val="1"/>
        </w:rPr>
        <w:t>t</w:t>
      </w:r>
      <w:r>
        <w:rPr>
          <w:color w:val="707070"/>
          <w:spacing w:val="2"/>
        </w:rPr>
        <w:t>ertainmen</w:t>
      </w:r>
      <w:r>
        <w:rPr>
          <w:color w:val="707070"/>
          <w:spacing w:val="1"/>
        </w:rPr>
        <w:t>t</w:t>
      </w:r>
      <w:r>
        <w:rPr>
          <w:color w:val="707070"/>
          <w:spacing w:val="26"/>
          <w:w w:val="107"/>
        </w:rPr>
        <w:t xml:space="preserve"> </w:t>
      </w:r>
      <w:r>
        <w:rPr>
          <w:color w:val="707070"/>
          <w:spacing w:val="2"/>
          <w:w w:val="95"/>
        </w:rPr>
        <w:t>and</w:t>
      </w:r>
      <w:r>
        <w:rPr>
          <w:color w:val="707070"/>
          <w:spacing w:val="-3"/>
          <w:w w:val="95"/>
        </w:rPr>
        <w:t xml:space="preserve"> </w:t>
      </w:r>
      <w:r>
        <w:rPr>
          <w:color w:val="707070"/>
          <w:spacing w:val="2"/>
          <w:w w:val="95"/>
        </w:rPr>
        <w:t>dining</w:t>
      </w:r>
      <w:r>
        <w:rPr>
          <w:color w:val="707070"/>
          <w:spacing w:val="-3"/>
          <w:w w:val="95"/>
        </w:rPr>
        <w:t xml:space="preserve"> </w:t>
      </w:r>
      <w:r>
        <w:rPr>
          <w:color w:val="707070"/>
          <w:spacing w:val="1"/>
          <w:w w:val="95"/>
        </w:rPr>
        <w:t>comple</w:t>
      </w:r>
      <w:r>
        <w:rPr>
          <w:color w:val="707070"/>
          <w:spacing w:val="2"/>
          <w:w w:val="95"/>
        </w:rPr>
        <w:t>x</w:t>
      </w:r>
    </w:p>
    <w:p w14:paraId="59EC0181" w14:textId="77777777" w:rsidR="005E0F20" w:rsidRDefault="009A1609">
      <w:pPr>
        <w:pStyle w:val="BodyText"/>
        <w:numPr>
          <w:ilvl w:val="0"/>
          <w:numId w:val="2"/>
        </w:numPr>
        <w:tabs>
          <w:tab w:val="left" w:pos="467"/>
        </w:tabs>
        <w:spacing w:before="21"/>
        <w:ind w:left="466"/>
      </w:pPr>
      <w:r>
        <w:rPr>
          <w:color w:val="707070"/>
          <w:spacing w:val="2"/>
        </w:rPr>
        <w:t>PNC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1"/>
        </w:rPr>
        <w:t>Park,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2"/>
        </w:rPr>
        <w:t>home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1"/>
        </w:rPr>
        <w:t>of</w:t>
      </w:r>
      <w:r>
        <w:rPr>
          <w:color w:val="707070"/>
          <w:spacing w:val="-14"/>
        </w:rPr>
        <w:t xml:space="preserve"> </w:t>
      </w:r>
      <w:r>
        <w:rPr>
          <w:color w:val="707070"/>
          <w:spacing w:val="2"/>
        </w:rPr>
        <w:t>the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1"/>
        </w:rPr>
        <w:t>Pir</w:t>
      </w:r>
      <w:r>
        <w:rPr>
          <w:color w:val="707070"/>
          <w:spacing w:val="2"/>
        </w:rPr>
        <w:t>a</w:t>
      </w:r>
      <w:r>
        <w:rPr>
          <w:color w:val="707070"/>
          <w:spacing w:val="1"/>
        </w:rPr>
        <w:t>t</w:t>
      </w:r>
      <w:r>
        <w:rPr>
          <w:color w:val="707070"/>
          <w:spacing w:val="2"/>
        </w:rPr>
        <w:t>es</w:t>
      </w:r>
    </w:p>
    <w:p w14:paraId="4E029358" w14:textId="673D4394" w:rsidR="005E0F20" w:rsidRPr="004E6705" w:rsidRDefault="009A1609">
      <w:pPr>
        <w:pStyle w:val="BodyText"/>
        <w:numPr>
          <w:ilvl w:val="0"/>
          <w:numId w:val="2"/>
        </w:numPr>
        <w:tabs>
          <w:tab w:val="left" w:pos="467"/>
        </w:tabs>
        <w:spacing w:before="12"/>
        <w:ind w:left="466"/>
      </w:pPr>
      <w:r>
        <w:rPr>
          <w:color w:val="707070"/>
          <w:spacing w:val="2"/>
        </w:rPr>
        <w:t>Heinz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1"/>
        </w:rPr>
        <w:t>F</w:t>
      </w:r>
      <w:r>
        <w:rPr>
          <w:color w:val="707070"/>
          <w:spacing w:val="2"/>
        </w:rPr>
        <w:t>ield,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2"/>
        </w:rPr>
        <w:t>home</w:t>
      </w:r>
      <w:r>
        <w:rPr>
          <w:color w:val="707070"/>
          <w:spacing w:val="-12"/>
        </w:rPr>
        <w:t xml:space="preserve"> </w:t>
      </w:r>
      <w:r>
        <w:rPr>
          <w:color w:val="707070"/>
          <w:spacing w:val="1"/>
        </w:rPr>
        <w:t>of</w:t>
      </w:r>
      <w:r>
        <w:rPr>
          <w:color w:val="707070"/>
          <w:spacing w:val="-13"/>
        </w:rPr>
        <w:t xml:space="preserve"> </w:t>
      </w:r>
      <w:r>
        <w:rPr>
          <w:color w:val="707070"/>
          <w:spacing w:val="2"/>
        </w:rPr>
        <w:t>the</w:t>
      </w:r>
      <w:r>
        <w:rPr>
          <w:color w:val="707070"/>
          <w:spacing w:val="-12"/>
        </w:rPr>
        <w:t xml:space="preserve"> </w:t>
      </w:r>
      <w:r>
        <w:rPr>
          <w:color w:val="707070"/>
          <w:spacing w:val="1"/>
        </w:rPr>
        <w:t>St</w:t>
      </w:r>
      <w:r>
        <w:rPr>
          <w:color w:val="707070"/>
          <w:spacing w:val="2"/>
        </w:rPr>
        <w:t>eeler</w:t>
      </w:r>
      <w:r>
        <w:rPr>
          <w:color w:val="707070"/>
          <w:spacing w:val="1"/>
        </w:rPr>
        <w:t>s</w:t>
      </w:r>
    </w:p>
    <w:p w14:paraId="34567AB4" w14:textId="2BADBE59" w:rsidR="004E6705" w:rsidRDefault="004E6705">
      <w:pPr>
        <w:pStyle w:val="BodyText"/>
        <w:numPr>
          <w:ilvl w:val="0"/>
          <w:numId w:val="2"/>
        </w:numPr>
        <w:tabs>
          <w:tab w:val="left" w:pos="467"/>
        </w:tabs>
        <w:spacing w:before="12"/>
        <w:ind w:left="466"/>
      </w:pPr>
      <w:r>
        <w:rPr>
          <w:color w:val="707070"/>
          <w:spacing w:val="1"/>
        </w:rPr>
        <w:t>PPG Paints Arena, home of the Penguins</w:t>
      </w:r>
    </w:p>
    <w:p w14:paraId="53DB7CDF" w14:textId="30569201" w:rsidR="005E0F20" w:rsidRDefault="009A1609">
      <w:pPr>
        <w:pStyle w:val="BodyText"/>
        <w:numPr>
          <w:ilvl w:val="0"/>
          <w:numId w:val="2"/>
        </w:numPr>
        <w:tabs>
          <w:tab w:val="left" w:pos="467"/>
        </w:tabs>
        <w:spacing w:before="25" w:line="180" w:lineRule="exact"/>
        <w:ind w:left="466"/>
      </w:pPr>
      <w:r>
        <w:rPr>
          <w:color w:val="707070"/>
          <w:spacing w:val="1"/>
        </w:rPr>
        <w:t>31</w:t>
      </w:r>
      <w:r>
        <w:rPr>
          <w:color w:val="707070"/>
          <w:spacing w:val="-24"/>
        </w:rPr>
        <w:t xml:space="preserve"> </w:t>
      </w:r>
      <w:r>
        <w:rPr>
          <w:color w:val="707070"/>
          <w:spacing w:val="2"/>
        </w:rPr>
        <w:t>colleges</w:t>
      </w:r>
      <w:r>
        <w:rPr>
          <w:color w:val="707070"/>
          <w:spacing w:val="-24"/>
        </w:rPr>
        <w:t xml:space="preserve"> </w:t>
      </w:r>
      <w:r>
        <w:rPr>
          <w:color w:val="707070"/>
          <w:spacing w:val="2"/>
        </w:rPr>
        <w:t>and</w:t>
      </w:r>
      <w:r>
        <w:rPr>
          <w:color w:val="707070"/>
          <w:spacing w:val="-24"/>
        </w:rPr>
        <w:t xml:space="preserve"> </w:t>
      </w:r>
      <w:r>
        <w:rPr>
          <w:color w:val="707070"/>
          <w:spacing w:val="2"/>
        </w:rPr>
        <w:t>univer</w:t>
      </w:r>
      <w:r>
        <w:rPr>
          <w:color w:val="707070"/>
          <w:spacing w:val="1"/>
        </w:rPr>
        <w:t>sities</w:t>
      </w:r>
      <w:r>
        <w:rPr>
          <w:color w:val="707070"/>
          <w:spacing w:val="2"/>
        </w:rPr>
        <w:t>,</w:t>
      </w:r>
      <w:r>
        <w:rPr>
          <w:color w:val="707070"/>
          <w:spacing w:val="28"/>
          <w:w w:val="85"/>
        </w:rPr>
        <w:t xml:space="preserve"> </w:t>
      </w:r>
      <w:r>
        <w:rPr>
          <w:color w:val="707070"/>
          <w:spacing w:val="2"/>
          <w:w w:val="95"/>
        </w:rPr>
        <w:t>including</w:t>
      </w:r>
      <w:r>
        <w:rPr>
          <w:color w:val="707070"/>
          <w:spacing w:val="9"/>
          <w:w w:val="95"/>
        </w:rPr>
        <w:t xml:space="preserve"> </w:t>
      </w:r>
      <w:r>
        <w:rPr>
          <w:color w:val="707070"/>
          <w:spacing w:val="2"/>
          <w:w w:val="95"/>
        </w:rPr>
        <w:t>Univ</w:t>
      </w:r>
      <w:r>
        <w:rPr>
          <w:color w:val="707070"/>
          <w:spacing w:val="1"/>
          <w:w w:val="95"/>
        </w:rPr>
        <w:t>ersit</w:t>
      </w:r>
      <w:r>
        <w:rPr>
          <w:color w:val="707070"/>
          <w:spacing w:val="2"/>
          <w:w w:val="95"/>
        </w:rPr>
        <w:t>y</w:t>
      </w:r>
      <w:r>
        <w:rPr>
          <w:color w:val="707070"/>
          <w:spacing w:val="9"/>
          <w:w w:val="95"/>
        </w:rPr>
        <w:t xml:space="preserve"> </w:t>
      </w:r>
      <w:r>
        <w:rPr>
          <w:color w:val="707070"/>
          <w:spacing w:val="1"/>
          <w:w w:val="95"/>
        </w:rPr>
        <w:t>of</w:t>
      </w:r>
      <w:r>
        <w:rPr>
          <w:color w:val="707070"/>
          <w:spacing w:val="10"/>
          <w:w w:val="95"/>
        </w:rPr>
        <w:t xml:space="preserve"> </w:t>
      </w:r>
      <w:r>
        <w:rPr>
          <w:color w:val="707070"/>
          <w:spacing w:val="1"/>
          <w:w w:val="95"/>
        </w:rPr>
        <w:t>Pittsbur</w:t>
      </w:r>
      <w:r>
        <w:rPr>
          <w:color w:val="707070"/>
          <w:spacing w:val="2"/>
          <w:w w:val="95"/>
        </w:rPr>
        <w:t>gh,</w:t>
      </w:r>
      <w:r>
        <w:rPr>
          <w:color w:val="707070"/>
          <w:spacing w:val="33"/>
          <w:w w:val="89"/>
        </w:rPr>
        <w:t xml:space="preserve"> </w:t>
      </w:r>
      <w:r>
        <w:rPr>
          <w:color w:val="707070"/>
          <w:spacing w:val="1"/>
        </w:rPr>
        <w:t>R</w:t>
      </w:r>
      <w:r>
        <w:rPr>
          <w:color w:val="707070"/>
          <w:spacing w:val="2"/>
        </w:rPr>
        <w:t>obert</w:t>
      </w:r>
      <w:r>
        <w:rPr>
          <w:color w:val="707070"/>
          <w:spacing w:val="-22"/>
        </w:rPr>
        <w:t xml:space="preserve"> </w:t>
      </w:r>
      <w:r>
        <w:rPr>
          <w:color w:val="707070"/>
          <w:spacing w:val="2"/>
        </w:rPr>
        <w:t>Morris,</w:t>
      </w:r>
      <w:r>
        <w:rPr>
          <w:color w:val="707070"/>
          <w:spacing w:val="-22"/>
        </w:rPr>
        <w:t xml:space="preserve"> </w:t>
      </w:r>
      <w:r>
        <w:rPr>
          <w:color w:val="707070"/>
          <w:spacing w:val="2"/>
        </w:rPr>
        <w:t>Carnegie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Mellon</w:t>
      </w:r>
      <w:r>
        <w:rPr>
          <w:color w:val="707070"/>
          <w:spacing w:val="31"/>
          <w:w w:val="97"/>
        </w:rPr>
        <w:t xml:space="preserve"> </w:t>
      </w:r>
      <w:r>
        <w:rPr>
          <w:color w:val="707070"/>
          <w:spacing w:val="2"/>
          <w:w w:val="95"/>
        </w:rPr>
        <w:t>and Duquesne Univ</w:t>
      </w:r>
      <w:r>
        <w:rPr>
          <w:color w:val="707070"/>
          <w:spacing w:val="1"/>
          <w:w w:val="95"/>
        </w:rPr>
        <w:t>ersit</w:t>
      </w:r>
      <w:r>
        <w:rPr>
          <w:color w:val="707070"/>
          <w:spacing w:val="2"/>
          <w:w w:val="95"/>
        </w:rPr>
        <w:t>y</w:t>
      </w:r>
    </w:p>
    <w:p w14:paraId="2652520D" w14:textId="628D1936" w:rsidR="005E0F20" w:rsidRDefault="009A1609">
      <w:pPr>
        <w:pStyle w:val="BodyText"/>
        <w:numPr>
          <w:ilvl w:val="0"/>
          <w:numId w:val="2"/>
        </w:numPr>
        <w:tabs>
          <w:tab w:val="left" w:pos="467"/>
        </w:tabs>
        <w:spacing w:before="21"/>
        <w:ind w:left="466"/>
      </w:pPr>
      <w:r>
        <w:rPr>
          <w:color w:val="707070"/>
          <w:spacing w:val="2"/>
        </w:rPr>
        <w:t>Carnegie</w:t>
      </w:r>
      <w:r>
        <w:rPr>
          <w:color w:val="707070"/>
          <w:spacing w:val="-12"/>
        </w:rPr>
        <w:t xml:space="preserve"> </w:t>
      </w:r>
      <w:r>
        <w:rPr>
          <w:color w:val="707070"/>
          <w:spacing w:val="1"/>
        </w:rPr>
        <w:t>Science</w:t>
      </w:r>
      <w:r>
        <w:rPr>
          <w:color w:val="707070"/>
          <w:spacing w:val="-11"/>
        </w:rPr>
        <w:t xml:space="preserve"> </w:t>
      </w:r>
      <w:r>
        <w:rPr>
          <w:color w:val="707070"/>
          <w:spacing w:val="2"/>
        </w:rPr>
        <w:t>Cen</w:t>
      </w:r>
      <w:r>
        <w:rPr>
          <w:color w:val="707070"/>
          <w:spacing w:val="1"/>
        </w:rPr>
        <w:t>t</w:t>
      </w:r>
      <w:r>
        <w:rPr>
          <w:color w:val="707070"/>
          <w:spacing w:val="2"/>
        </w:rPr>
        <w:t>er</w:t>
      </w:r>
    </w:p>
    <w:p w14:paraId="3F228ACC" w14:textId="697885A2" w:rsidR="005E0F20" w:rsidRPr="00DA2502" w:rsidRDefault="009A1609">
      <w:pPr>
        <w:pStyle w:val="BodyText"/>
        <w:numPr>
          <w:ilvl w:val="0"/>
          <w:numId w:val="2"/>
        </w:numPr>
        <w:tabs>
          <w:tab w:val="left" w:pos="467"/>
        </w:tabs>
        <w:spacing w:before="12" w:line="179" w:lineRule="exact"/>
        <w:ind w:left="466"/>
      </w:pPr>
      <w:r>
        <w:rPr>
          <w:color w:val="707070"/>
          <w:spacing w:val="2"/>
        </w:rPr>
        <w:t>Heinz</w:t>
      </w:r>
      <w:r>
        <w:rPr>
          <w:color w:val="707070"/>
          <w:spacing w:val="-21"/>
        </w:rPr>
        <w:t xml:space="preserve"> </w:t>
      </w:r>
      <w:r>
        <w:rPr>
          <w:color w:val="707070"/>
          <w:spacing w:val="2"/>
        </w:rPr>
        <w:t>Hall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1"/>
        </w:rPr>
        <w:t>for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2"/>
        </w:rPr>
        <w:t>the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2"/>
        </w:rPr>
        <w:t>Performing</w:t>
      </w:r>
      <w:r>
        <w:rPr>
          <w:color w:val="707070"/>
          <w:spacing w:val="-20"/>
        </w:rPr>
        <w:t xml:space="preserve"> </w:t>
      </w:r>
      <w:r>
        <w:rPr>
          <w:color w:val="707070"/>
          <w:spacing w:val="3"/>
        </w:rPr>
        <w:t>Arts</w:t>
      </w:r>
    </w:p>
    <w:p w14:paraId="6669DCFC" w14:textId="77777777" w:rsidR="00DA2502" w:rsidRDefault="00DA2502" w:rsidP="00DA2502">
      <w:pPr>
        <w:pStyle w:val="BodyText"/>
        <w:numPr>
          <w:ilvl w:val="0"/>
          <w:numId w:val="2"/>
        </w:numPr>
        <w:tabs>
          <w:tab w:val="left" w:pos="528"/>
        </w:tabs>
        <w:spacing w:before="35"/>
      </w:pPr>
      <w:r>
        <w:rPr>
          <w:color w:val="707070"/>
          <w:spacing w:val="1"/>
        </w:rPr>
        <w:t>Pit</w:t>
      </w:r>
      <w:r>
        <w:rPr>
          <w:color w:val="707070"/>
          <w:spacing w:val="2"/>
        </w:rPr>
        <w:t>tsburgh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2"/>
        </w:rPr>
        <w:t>Public</w:t>
      </w:r>
      <w:r>
        <w:rPr>
          <w:color w:val="707070"/>
          <w:spacing w:val="-15"/>
        </w:rPr>
        <w:t xml:space="preserve"> </w:t>
      </w:r>
      <w:r>
        <w:rPr>
          <w:color w:val="707070"/>
          <w:spacing w:val="2"/>
        </w:rPr>
        <w:t>Thea</w:t>
      </w:r>
      <w:r>
        <w:rPr>
          <w:color w:val="707070"/>
          <w:spacing w:val="1"/>
        </w:rPr>
        <w:t>t</w:t>
      </w:r>
      <w:r>
        <w:rPr>
          <w:color w:val="707070"/>
          <w:spacing w:val="2"/>
        </w:rPr>
        <w:t>er</w:t>
      </w:r>
    </w:p>
    <w:p w14:paraId="064FAC15" w14:textId="77777777" w:rsidR="00DA2502" w:rsidRDefault="00DA2502" w:rsidP="00DA2502">
      <w:pPr>
        <w:pStyle w:val="BodyText"/>
        <w:numPr>
          <w:ilvl w:val="0"/>
          <w:numId w:val="2"/>
        </w:numPr>
        <w:tabs>
          <w:tab w:val="left" w:pos="528"/>
        </w:tabs>
        <w:spacing w:before="12"/>
      </w:pPr>
      <w:r>
        <w:rPr>
          <w:color w:val="707070"/>
          <w:spacing w:val="1"/>
        </w:rPr>
        <w:t>Poin</w:t>
      </w:r>
      <w:r>
        <w:rPr>
          <w:color w:val="707070"/>
        </w:rPr>
        <w:t>t</w:t>
      </w:r>
      <w:r>
        <w:rPr>
          <w:color w:val="707070"/>
          <w:spacing w:val="-3"/>
        </w:rPr>
        <w:t xml:space="preserve"> </w:t>
      </w:r>
      <w:r>
        <w:rPr>
          <w:color w:val="707070"/>
          <w:spacing w:val="1"/>
        </w:rPr>
        <w:t>Stat</w:t>
      </w:r>
      <w:r>
        <w:rPr>
          <w:color w:val="707070"/>
          <w:spacing w:val="2"/>
        </w:rPr>
        <w:t>e</w:t>
      </w:r>
      <w:r>
        <w:rPr>
          <w:color w:val="707070"/>
          <w:spacing w:val="-3"/>
        </w:rPr>
        <w:t xml:space="preserve"> </w:t>
      </w:r>
      <w:r>
        <w:rPr>
          <w:color w:val="707070"/>
          <w:spacing w:val="1"/>
        </w:rPr>
        <w:t>Park</w:t>
      </w:r>
    </w:p>
    <w:p w14:paraId="398950C2" w14:textId="77777777" w:rsidR="00DA2502" w:rsidRDefault="00DA2502" w:rsidP="00DA2502">
      <w:pPr>
        <w:pStyle w:val="BodyText"/>
        <w:numPr>
          <w:ilvl w:val="0"/>
          <w:numId w:val="2"/>
        </w:numPr>
        <w:tabs>
          <w:tab w:val="left" w:pos="528"/>
        </w:tabs>
        <w:spacing w:before="12"/>
      </w:pPr>
      <w:r>
        <w:rPr>
          <w:color w:val="707070"/>
          <w:spacing w:val="1"/>
        </w:rPr>
        <w:t>Strip</w:t>
      </w:r>
      <w:r>
        <w:rPr>
          <w:color w:val="707070"/>
          <w:spacing w:val="16"/>
        </w:rPr>
        <w:t xml:space="preserve"> </w:t>
      </w:r>
      <w:r>
        <w:rPr>
          <w:color w:val="707070"/>
          <w:spacing w:val="2"/>
        </w:rPr>
        <w:t>District</w:t>
      </w:r>
    </w:p>
    <w:p w14:paraId="13971B92" w14:textId="2E62C65E" w:rsidR="005E0F20" w:rsidRPr="004E6705" w:rsidRDefault="004E6705" w:rsidP="004E6705">
      <w:pPr>
        <w:pStyle w:val="BodyText"/>
        <w:numPr>
          <w:ilvl w:val="0"/>
          <w:numId w:val="2"/>
        </w:numPr>
        <w:tabs>
          <w:tab w:val="left" w:pos="528"/>
        </w:tabs>
        <w:spacing w:before="12"/>
        <w:sectPr w:rsidR="005E0F20" w:rsidRPr="004E6705">
          <w:type w:val="continuous"/>
          <w:pgSz w:w="12240" w:h="15840"/>
          <w:pgMar w:top="0" w:right="0" w:bottom="0" w:left="0" w:header="720" w:footer="720" w:gutter="0"/>
          <w:cols w:num="5" w:space="720" w:equalWidth="0">
            <w:col w:w="3126" w:space="40"/>
            <w:col w:w="2776" w:space="564"/>
            <w:col w:w="1558" w:space="40"/>
            <w:col w:w="1394" w:space="72"/>
            <w:col w:w="2670"/>
          </w:cols>
        </w:sectPr>
      </w:pPr>
      <w:r>
        <w:rPr>
          <w:color w:val="707070"/>
        </w:rPr>
        <w:t>Key Bank Pavilion</w:t>
      </w:r>
    </w:p>
    <w:p w14:paraId="72E122E3" w14:textId="4B07D9BE" w:rsidR="00DC1DAD" w:rsidRPr="00DC1DAD" w:rsidRDefault="00DC1DAD" w:rsidP="00DC1DAD">
      <w:pPr>
        <w:spacing w:before="72"/>
        <w:ind w:right="124"/>
        <w:rPr>
          <w:rFonts w:ascii="Palatino Linotype"/>
          <w:color w:val="FFFFFF"/>
          <w:spacing w:val="2"/>
          <w:sz w:val="10"/>
        </w:rPr>
      </w:pPr>
      <w:bookmarkStart w:id="0" w:name="_GoBack"/>
      <w:bookmarkEnd w:id="0"/>
    </w:p>
    <w:sectPr w:rsidR="00DC1DAD" w:rsidRPr="00DC1DAD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46D30"/>
    <w:multiLevelType w:val="hybridMultilevel"/>
    <w:tmpl w:val="27066E44"/>
    <w:lvl w:ilvl="0" w:tplc="B7AE05AA">
      <w:start w:val="1"/>
      <w:numFmt w:val="bullet"/>
      <w:lvlText w:val="•"/>
      <w:lvlJc w:val="left"/>
      <w:pPr>
        <w:ind w:left="470" w:hanging="140"/>
      </w:pPr>
      <w:rPr>
        <w:rFonts w:ascii="Palatino Linotype" w:eastAsia="Palatino Linotype" w:hAnsi="Palatino Linotype" w:hint="default"/>
        <w:color w:val="707070"/>
        <w:w w:val="75"/>
        <w:sz w:val="15"/>
        <w:szCs w:val="15"/>
      </w:rPr>
    </w:lvl>
    <w:lvl w:ilvl="1" w:tplc="CCD00056">
      <w:start w:val="1"/>
      <w:numFmt w:val="bullet"/>
      <w:lvlText w:val="•"/>
      <w:lvlJc w:val="left"/>
      <w:pPr>
        <w:ind w:left="811" w:hanging="132"/>
      </w:pPr>
      <w:rPr>
        <w:rFonts w:ascii="Palatino Linotype" w:eastAsia="Palatino Linotype" w:hAnsi="Palatino Linotype" w:hint="default"/>
        <w:color w:val="707070"/>
        <w:w w:val="75"/>
        <w:sz w:val="15"/>
        <w:szCs w:val="15"/>
      </w:rPr>
    </w:lvl>
    <w:lvl w:ilvl="2" w:tplc="6010AB06">
      <w:start w:val="1"/>
      <w:numFmt w:val="bullet"/>
      <w:lvlText w:val="•"/>
      <w:lvlJc w:val="left"/>
      <w:pPr>
        <w:ind w:left="405" w:hanging="132"/>
      </w:pPr>
      <w:rPr>
        <w:rFonts w:hint="default"/>
      </w:rPr>
    </w:lvl>
    <w:lvl w:ilvl="3" w:tplc="B5843564">
      <w:start w:val="1"/>
      <w:numFmt w:val="bullet"/>
      <w:lvlText w:val="•"/>
      <w:lvlJc w:val="left"/>
      <w:pPr>
        <w:ind w:left="-2" w:hanging="132"/>
      </w:pPr>
      <w:rPr>
        <w:rFonts w:hint="default"/>
      </w:rPr>
    </w:lvl>
    <w:lvl w:ilvl="4" w:tplc="9BF0D676">
      <w:start w:val="1"/>
      <w:numFmt w:val="bullet"/>
      <w:lvlText w:val="•"/>
      <w:lvlJc w:val="left"/>
      <w:pPr>
        <w:ind w:left="-408" w:hanging="132"/>
      </w:pPr>
      <w:rPr>
        <w:rFonts w:hint="default"/>
      </w:rPr>
    </w:lvl>
    <w:lvl w:ilvl="5" w:tplc="19C613FA">
      <w:start w:val="1"/>
      <w:numFmt w:val="bullet"/>
      <w:lvlText w:val="•"/>
      <w:lvlJc w:val="left"/>
      <w:pPr>
        <w:ind w:left="-815" w:hanging="132"/>
      </w:pPr>
      <w:rPr>
        <w:rFonts w:hint="default"/>
      </w:rPr>
    </w:lvl>
    <w:lvl w:ilvl="6" w:tplc="CD8CF6F8">
      <w:start w:val="1"/>
      <w:numFmt w:val="bullet"/>
      <w:lvlText w:val="•"/>
      <w:lvlJc w:val="left"/>
      <w:pPr>
        <w:ind w:left="-1221" w:hanging="132"/>
      </w:pPr>
      <w:rPr>
        <w:rFonts w:hint="default"/>
      </w:rPr>
    </w:lvl>
    <w:lvl w:ilvl="7" w:tplc="0FD265BA">
      <w:start w:val="1"/>
      <w:numFmt w:val="bullet"/>
      <w:lvlText w:val="•"/>
      <w:lvlJc w:val="left"/>
      <w:pPr>
        <w:ind w:left="-1628" w:hanging="132"/>
      </w:pPr>
      <w:rPr>
        <w:rFonts w:hint="default"/>
      </w:rPr>
    </w:lvl>
    <w:lvl w:ilvl="8" w:tplc="0054CF48">
      <w:start w:val="1"/>
      <w:numFmt w:val="bullet"/>
      <w:lvlText w:val="•"/>
      <w:lvlJc w:val="left"/>
      <w:pPr>
        <w:ind w:left="-2034" w:hanging="132"/>
      </w:pPr>
      <w:rPr>
        <w:rFonts w:hint="default"/>
      </w:rPr>
    </w:lvl>
  </w:abstractNum>
  <w:abstractNum w:abstractNumId="1" w15:restartNumberingAfterBreak="0">
    <w:nsid w:val="1C2B4A59"/>
    <w:multiLevelType w:val="hybridMultilevel"/>
    <w:tmpl w:val="DC52B142"/>
    <w:lvl w:ilvl="0" w:tplc="BBCE4E4E">
      <w:start w:val="1"/>
      <w:numFmt w:val="bullet"/>
      <w:lvlText w:val="•"/>
      <w:lvlJc w:val="left"/>
      <w:pPr>
        <w:ind w:left="379" w:hanging="140"/>
      </w:pPr>
      <w:rPr>
        <w:rFonts w:ascii="Palatino Linotype" w:eastAsia="Palatino Linotype" w:hAnsi="Palatino Linotype" w:hint="default"/>
        <w:color w:val="707070"/>
        <w:w w:val="75"/>
        <w:sz w:val="15"/>
        <w:szCs w:val="15"/>
      </w:rPr>
    </w:lvl>
    <w:lvl w:ilvl="1" w:tplc="8ABCE286">
      <w:start w:val="1"/>
      <w:numFmt w:val="bullet"/>
      <w:lvlText w:val="•"/>
      <w:lvlJc w:val="left"/>
      <w:pPr>
        <w:ind w:left="811" w:hanging="140"/>
      </w:pPr>
      <w:rPr>
        <w:rFonts w:ascii="Palatino Linotype" w:eastAsia="Palatino Linotype" w:hAnsi="Palatino Linotype" w:hint="default"/>
        <w:color w:val="707070"/>
        <w:w w:val="75"/>
        <w:sz w:val="15"/>
        <w:szCs w:val="15"/>
      </w:rPr>
    </w:lvl>
    <w:lvl w:ilvl="2" w:tplc="F06C0CA0">
      <w:start w:val="1"/>
      <w:numFmt w:val="bullet"/>
      <w:lvlText w:val="•"/>
      <w:lvlJc w:val="left"/>
      <w:pPr>
        <w:ind w:left="706" w:hanging="140"/>
      </w:pPr>
      <w:rPr>
        <w:rFonts w:hint="default"/>
      </w:rPr>
    </w:lvl>
    <w:lvl w:ilvl="3" w:tplc="B1C43290">
      <w:start w:val="1"/>
      <w:numFmt w:val="bullet"/>
      <w:lvlText w:val="•"/>
      <w:lvlJc w:val="left"/>
      <w:pPr>
        <w:ind w:left="602" w:hanging="140"/>
      </w:pPr>
      <w:rPr>
        <w:rFonts w:hint="default"/>
      </w:rPr>
    </w:lvl>
    <w:lvl w:ilvl="4" w:tplc="1318D454">
      <w:start w:val="1"/>
      <w:numFmt w:val="bullet"/>
      <w:lvlText w:val="•"/>
      <w:lvlJc w:val="left"/>
      <w:pPr>
        <w:ind w:left="497" w:hanging="140"/>
      </w:pPr>
      <w:rPr>
        <w:rFonts w:hint="default"/>
      </w:rPr>
    </w:lvl>
    <w:lvl w:ilvl="5" w:tplc="527CE60E">
      <w:start w:val="1"/>
      <w:numFmt w:val="bullet"/>
      <w:lvlText w:val="•"/>
      <w:lvlJc w:val="left"/>
      <w:pPr>
        <w:ind w:left="392" w:hanging="140"/>
      </w:pPr>
      <w:rPr>
        <w:rFonts w:hint="default"/>
      </w:rPr>
    </w:lvl>
    <w:lvl w:ilvl="6" w:tplc="2F7AB62E">
      <w:start w:val="1"/>
      <w:numFmt w:val="bullet"/>
      <w:lvlText w:val="•"/>
      <w:lvlJc w:val="left"/>
      <w:pPr>
        <w:ind w:left="287" w:hanging="140"/>
      </w:pPr>
      <w:rPr>
        <w:rFonts w:hint="default"/>
      </w:rPr>
    </w:lvl>
    <w:lvl w:ilvl="7" w:tplc="8F5054E2">
      <w:start w:val="1"/>
      <w:numFmt w:val="bullet"/>
      <w:lvlText w:val="•"/>
      <w:lvlJc w:val="left"/>
      <w:pPr>
        <w:ind w:left="182" w:hanging="140"/>
      </w:pPr>
      <w:rPr>
        <w:rFonts w:hint="default"/>
      </w:rPr>
    </w:lvl>
    <w:lvl w:ilvl="8" w:tplc="CF2EBB0E">
      <w:start w:val="1"/>
      <w:numFmt w:val="bullet"/>
      <w:lvlText w:val="•"/>
      <w:lvlJc w:val="left"/>
      <w:pPr>
        <w:ind w:left="78" w:hanging="140"/>
      </w:pPr>
      <w:rPr>
        <w:rFonts w:hint="default"/>
      </w:rPr>
    </w:lvl>
  </w:abstractNum>
  <w:abstractNum w:abstractNumId="2" w15:restartNumberingAfterBreak="0">
    <w:nsid w:val="4CBC1CDA"/>
    <w:multiLevelType w:val="hybridMultilevel"/>
    <w:tmpl w:val="F872C63C"/>
    <w:lvl w:ilvl="0" w:tplc="878C80FA">
      <w:start w:val="1"/>
      <w:numFmt w:val="bullet"/>
      <w:lvlText w:val="•"/>
      <w:lvlJc w:val="left"/>
      <w:pPr>
        <w:ind w:left="379" w:hanging="140"/>
      </w:pPr>
      <w:rPr>
        <w:rFonts w:ascii="Palatino Linotype" w:eastAsia="Palatino Linotype" w:hAnsi="Palatino Linotype" w:hint="default"/>
        <w:color w:val="707070"/>
        <w:w w:val="75"/>
        <w:sz w:val="15"/>
        <w:szCs w:val="15"/>
      </w:rPr>
    </w:lvl>
    <w:lvl w:ilvl="1" w:tplc="70D4F92E">
      <w:start w:val="1"/>
      <w:numFmt w:val="bullet"/>
      <w:lvlText w:val="•"/>
      <w:lvlJc w:val="left"/>
      <w:pPr>
        <w:ind w:left="811" w:hanging="140"/>
      </w:pPr>
      <w:rPr>
        <w:rFonts w:ascii="Palatino Linotype" w:eastAsia="Palatino Linotype" w:hAnsi="Palatino Linotype" w:hint="default"/>
        <w:color w:val="707070"/>
        <w:w w:val="75"/>
        <w:sz w:val="15"/>
        <w:szCs w:val="15"/>
      </w:rPr>
    </w:lvl>
    <w:lvl w:ilvl="2" w:tplc="DCF0A7CA">
      <w:start w:val="1"/>
      <w:numFmt w:val="bullet"/>
      <w:lvlText w:val="•"/>
      <w:lvlJc w:val="left"/>
      <w:pPr>
        <w:ind w:left="706" w:hanging="140"/>
      </w:pPr>
      <w:rPr>
        <w:rFonts w:hint="default"/>
      </w:rPr>
    </w:lvl>
    <w:lvl w:ilvl="3" w:tplc="A3A804FA">
      <w:start w:val="1"/>
      <w:numFmt w:val="bullet"/>
      <w:lvlText w:val="•"/>
      <w:lvlJc w:val="left"/>
      <w:pPr>
        <w:ind w:left="602" w:hanging="140"/>
      </w:pPr>
      <w:rPr>
        <w:rFonts w:hint="default"/>
      </w:rPr>
    </w:lvl>
    <w:lvl w:ilvl="4" w:tplc="4C1075B2">
      <w:start w:val="1"/>
      <w:numFmt w:val="bullet"/>
      <w:lvlText w:val="•"/>
      <w:lvlJc w:val="left"/>
      <w:pPr>
        <w:ind w:left="497" w:hanging="140"/>
      </w:pPr>
      <w:rPr>
        <w:rFonts w:hint="default"/>
      </w:rPr>
    </w:lvl>
    <w:lvl w:ilvl="5" w:tplc="C5B8A312">
      <w:start w:val="1"/>
      <w:numFmt w:val="bullet"/>
      <w:lvlText w:val="•"/>
      <w:lvlJc w:val="left"/>
      <w:pPr>
        <w:ind w:left="392" w:hanging="140"/>
      </w:pPr>
      <w:rPr>
        <w:rFonts w:hint="default"/>
      </w:rPr>
    </w:lvl>
    <w:lvl w:ilvl="6" w:tplc="5E0E934E">
      <w:start w:val="1"/>
      <w:numFmt w:val="bullet"/>
      <w:lvlText w:val="•"/>
      <w:lvlJc w:val="left"/>
      <w:pPr>
        <w:ind w:left="287" w:hanging="140"/>
      </w:pPr>
      <w:rPr>
        <w:rFonts w:hint="default"/>
      </w:rPr>
    </w:lvl>
    <w:lvl w:ilvl="7" w:tplc="A0929964">
      <w:start w:val="1"/>
      <w:numFmt w:val="bullet"/>
      <w:lvlText w:val="•"/>
      <w:lvlJc w:val="left"/>
      <w:pPr>
        <w:ind w:left="182" w:hanging="140"/>
      </w:pPr>
      <w:rPr>
        <w:rFonts w:hint="default"/>
      </w:rPr>
    </w:lvl>
    <w:lvl w:ilvl="8" w:tplc="1130D4B4">
      <w:start w:val="1"/>
      <w:numFmt w:val="bullet"/>
      <w:lvlText w:val="•"/>
      <w:lvlJc w:val="left"/>
      <w:pPr>
        <w:ind w:left="78" w:hanging="140"/>
      </w:pPr>
      <w:rPr>
        <w:rFonts w:hint="default"/>
      </w:rPr>
    </w:lvl>
  </w:abstractNum>
  <w:abstractNum w:abstractNumId="3" w15:restartNumberingAfterBreak="0">
    <w:nsid w:val="56C32F43"/>
    <w:multiLevelType w:val="hybridMultilevel"/>
    <w:tmpl w:val="BE0A115A"/>
    <w:lvl w:ilvl="0" w:tplc="283A996C">
      <w:start w:val="1"/>
      <w:numFmt w:val="bullet"/>
      <w:lvlText w:val="•"/>
      <w:lvlJc w:val="left"/>
      <w:pPr>
        <w:ind w:left="820" w:hanging="140"/>
      </w:pPr>
      <w:rPr>
        <w:rFonts w:ascii="Palatino Linotype" w:eastAsia="Palatino Linotype" w:hAnsi="Palatino Linotype" w:hint="default"/>
        <w:color w:val="707070"/>
        <w:w w:val="75"/>
        <w:sz w:val="15"/>
        <w:szCs w:val="15"/>
      </w:rPr>
    </w:lvl>
    <w:lvl w:ilvl="1" w:tplc="60BC7278">
      <w:start w:val="1"/>
      <w:numFmt w:val="bullet"/>
      <w:lvlText w:val="•"/>
      <w:lvlJc w:val="left"/>
      <w:pPr>
        <w:ind w:left="1334" w:hanging="140"/>
      </w:pPr>
      <w:rPr>
        <w:rFonts w:hint="default"/>
      </w:rPr>
    </w:lvl>
    <w:lvl w:ilvl="2" w:tplc="EB28E258">
      <w:start w:val="1"/>
      <w:numFmt w:val="bullet"/>
      <w:lvlText w:val="•"/>
      <w:lvlJc w:val="left"/>
      <w:pPr>
        <w:ind w:left="1848" w:hanging="140"/>
      </w:pPr>
      <w:rPr>
        <w:rFonts w:hint="default"/>
      </w:rPr>
    </w:lvl>
    <w:lvl w:ilvl="3" w:tplc="FC40C60A">
      <w:start w:val="1"/>
      <w:numFmt w:val="bullet"/>
      <w:lvlText w:val="•"/>
      <w:lvlJc w:val="left"/>
      <w:pPr>
        <w:ind w:left="2363" w:hanging="140"/>
      </w:pPr>
      <w:rPr>
        <w:rFonts w:hint="default"/>
      </w:rPr>
    </w:lvl>
    <w:lvl w:ilvl="4" w:tplc="EE562030">
      <w:start w:val="1"/>
      <w:numFmt w:val="bullet"/>
      <w:lvlText w:val="•"/>
      <w:lvlJc w:val="left"/>
      <w:pPr>
        <w:ind w:left="2877" w:hanging="140"/>
      </w:pPr>
      <w:rPr>
        <w:rFonts w:hint="default"/>
      </w:rPr>
    </w:lvl>
    <w:lvl w:ilvl="5" w:tplc="207EC90C">
      <w:start w:val="1"/>
      <w:numFmt w:val="bullet"/>
      <w:lvlText w:val="•"/>
      <w:lvlJc w:val="left"/>
      <w:pPr>
        <w:ind w:left="3391" w:hanging="140"/>
      </w:pPr>
      <w:rPr>
        <w:rFonts w:hint="default"/>
      </w:rPr>
    </w:lvl>
    <w:lvl w:ilvl="6" w:tplc="72AA6D5C">
      <w:start w:val="1"/>
      <w:numFmt w:val="bullet"/>
      <w:lvlText w:val="•"/>
      <w:lvlJc w:val="left"/>
      <w:pPr>
        <w:ind w:left="3905" w:hanging="140"/>
      </w:pPr>
      <w:rPr>
        <w:rFonts w:hint="default"/>
      </w:rPr>
    </w:lvl>
    <w:lvl w:ilvl="7" w:tplc="02246286">
      <w:start w:val="1"/>
      <w:numFmt w:val="bullet"/>
      <w:lvlText w:val="•"/>
      <w:lvlJc w:val="left"/>
      <w:pPr>
        <w:ind w:left="4419" w:hanging="140"/>
      </w:pPr>
      <w:rPr>
        <w:rFonts w:hint="default"/>
      </w:rPr>
    </w:lvl>
    <w:lvl w:ilvl="8" w:tplc="37C86C8E">
      <w:start w:val="1"/>
      <w:numFmt w:val="bullet"/>
      <w:lvlText w:val="•"/>
      <w:lvlJc w:val="left"/>
      <w:pPr>
        <w:ind w:left="4934" w:hanging="140"/>
      </w:pPr>
      <w:rPr>
        <w:rFonts w:hint="default"/>
      </w:rPr>
    </w:lvl>
  </w:abstractNum>
  <w:abstractNum w:abstractNumId="4" w15:restartNumberingAfterBreak="0">
    <w:nsid w:val="59E72F9A"/>
    <w:multiLevelType w:val="hybridMultilevel"/>
    <w:tmpl w:val="BBCE538A"/>
    <w:lvl w:ilvl="0" w:tplc="2CBA5A06">
      <w:start w:val="1"/>
      <w:numFmt w:val="bullet"/>
      <w:lvlText w:val="•"/>
      <w:lvlJc w:val="left"/>
      <w:pPr>
        <w:ind w:left="820" w:hanging="140"/>
      </w:pPr>
      <w:rPr>
        <w:rFonts w:ascii="Palatino Linotype" w:eastAsia="Palatino Linotype" w:hAnsi="Palatino Linotype" w:hint="default"/>
        <w:color w:val="707070"/>
        <w:w w:val="75"/>
        <w:sz w:val="15"/>
        <w:szCs w:val="15"/>
      </w:rPr>
    </w:lvl>
    <w:lvl w:ilvl="1" w:tplc="F60A759A">
      <w:start w:val="1"/>
      <w:numFmt w:val="bullet"/>
      <w:lvlText w:val="•"/>
      <w:lvlJc w:val="left"/>
      <w:pPr>
        <w:ind w:left="1334" w:hanging="140"/>
      </w:pPr>
      <w:rPr>
        <w:rFonts w:hint="default"/>
      </w:rPr>
    </w:lvl>
    <w:lvl w:ilvl="2" w:tplc="39FCC784">
      <w:start w:val="1"/>
      <w:numFmt w:val="bullet"/>
      <w:lvlText w:val="•"/>
      <w:lvlJc w:val="left"/>
      <w:pPr>
        <w:ind w:left="1848" w:hanging="140"/>
      </w:pPr>
      <w:rPr>
        <w:rFonts w:hint="default"/>
      </w:rPr>
    </w:lvl>
    <w:lvl w:ilvl="3" w:tplc="A2CC1EF2">
      <w:start w:val="1"/>
      <w:numFmt w:val="bullet"/>
      <w:lvlText w:val="•"/>
      <w:lvlJc w:val="left"/>
      <w:pPr>
        <w:ind w:left="2363" w:hanging="140"/>
      </w:pPr>
      <w:rPr>
        <w:rFonts w:hint="default"/>
      </w:rPr>
    </w:lvl>
    <w:lvl w:ilvl="4" w:tplc="76EEE378">
      <w:start w:val="1"/>
      <w:numFmt w:val="bullet"/>
      <w:lvlText w:val="•"/>
      <w:lvlJc w:val="left"/>
      <w:pPr>
        <w:ind w:left="2877" w:hanging="140"/>
      </w:pPr>
      <w:rPr>
        <w:rFonts w:hint="default"/>
      </w:rPr>
    </w:lvl>
    <w:lvl w:ilvl="5" w:tplc="03DC5EBC">
      <w:start w:val="1"/>
      <w:numFmt w:val="bullet"/>
      <w:lvlText w:val="•"/>
      <w:lvlJc w:val="left"/>
      <w:pPr>
        <w:ind w:left="3391" w:hanging="140"/>
      </w:pPr>
      <w:rPr>
        <w:rFonts w:hint="default"/>
      </w:rPr>
    </w:lvl>
    <w:lvl w:ilvl="6" w:tplc="CD1639C6">
      <w:start w:val="1"/>
      <w:numFmt w:val="bullet"/>
      <w:lvlText w:val="•"/>
      <w:lvlJc w:val="left"/>
      <w:pPr>
        <w:ind w:left="3905" w:hanging="140"/>
      </w:pPr>
      <w:rPr>
        <w:rFonts w:hint="default"/>
      </w:rPr>
    </w:lvl>
    <w:lvl w:ilvl="7" w:tplc="E132F088">
      <w:start w:val="1"/>
      <w:numFmt w:val="bullet"/>
      <w:lvlText w:val="•"/>
      <w:lvlJc w:val="left"/>
      <w:pPr>
        <w:ind w:left="4419" w:hanging="140"/>
      </w:pPr>
      <w:rPr>
        <w:rFonts w:hint="default"/>
      </w:rPr>
    </w:lvl>
    <w:lvl w:ilvl="8" w:tplc="3118E0D2">
      <w:start w:val="1"/>
      <w:numFmt w:val="bullet"/>
      <w:lvlText w:val="•"/>
      <w:lvlJc w:val="left"/>
      <w:pPr>
        <w:ind w:left="4934" w:hanging="140"/>
      </w:pPr>
      <w:rPr>
        <w:rFonts w:hint="default"/>
      </w:rPr>
    </w:lvl>
  </w:abstractNum>
  <w:abstractNum w:abstractNumId="5" w15:restartNumberingAfterBreak="0">
    <w:nsid w:val="62256AC7"/>
    <w:multiLevelType w:val="hybridMultilevel"/>
    <w:tmpl w:val="556EE306"/>
    <w:lvl w:ilvl="0" w:tplc="E2D002D0">
      <w:start w:val="1"/>
      <w:numFmt w:val="bullet"/>
      <w:lvlText w:val="•"/>
      <w:lvlJc w:val="left"/>
      <w:pPr>
        <w:ind w:left="527" w:hanging="140"/>
      </w:pPr>
      <w:rPr>
        <w:rFonts w:ascii="Palatino Linotype" w:eastAsia="Palatino Linotype" w:hAnsi="Palatino Linotype" w:hint="default"/>
        <w:color w:val="707070"/>
        <w:w w:val="75"/>
        <w:sz w:val="15"/>
        <w:szCs w:val="15"/>
      </w:rPr>
    </w:lvl>
    <w:lvl w:ilvl="1" w:tplc="20B88FCA">
      <w:start w:val="1"/>
      <w:numFmt w:val="bullet"/>
      <w:lvlText w:val="•"/>
      <w:lvlJc w:val="left"/>
      <w:pPr>
        <w:ind w:left="700" w:hanging="140"/>
      </w:pPr>
      <w:rPr>
        <w:rFonts w:hint="default"/>
      </w:rPr>
    </w:lvl>
    <w:lvl w:ilvl="2" w:tplc="E3166D02">
      <w:start w:val="1"/>
      <w:numFmt w:val="bullet"/>
      <w:lvlText w:val="•"/>
      <w:lvlJc w:val="left"/>
      <w:pPr>
        <w:ind w:left="873" w:hanging="140"/>
      </w:pPr>
      <w:rPr>
        <w:rFonts w:hint="default"/>
      </w:rPr>
    </w:lvl>
    <w:lvl w:ilvl="3" w:tplc="6F487AFE">
      <w:start w:val="1"/>
      <w:numFmt w:val="bullet"/>
      <w:lvlText w:val="•"/>
      <w:lvlJc w:val="left"/>
      <w:pPr>
        <w:ind w:left="1046" w:hanging="140"/>
      </w:pPr>
      <w:rPr>
        <w:rFonts w:hint="default"/>
      </w:rPr>
    </w:lvl>
    <w:lvl w:ilvl="4" w:tplc="EF9838EE">
      <w:start w:val="1"/>
      <w:numFmt w:val="bullet"/>
      <w:lvlText w:val="•"/>
      <w:lvlJc w:val="left"/>
      <w:pPr>
        <w:ind w:left="1219" w:hanging="140"/>
      </w:pPr>
      <w:rPr>
        <w:rFonts w:hint="default"/>
      </w:rPr>
    </w:lvl>
    <w:lvl w:ilvl="5" w:tplc="5EC298DE">
      <w:start w:val="1"/>
      <w:numFmt w:val="bullet"/>
      <w:lvlText w:val="•"/>
      <w:lvlJc w:val="left"/>
      <w:pPr>
        <w:ind w:left="1393" w:hanging="140"/>
      </w:pPr>
      <w:rPr>
        <w:rFonts w:hint="default"/>
      </w:rPr>
    </w:lvl>
    <w:lvl w:ilvl="6" w:tplc="1436A392">
      <w:start w:val="1"/>
      <w:numFmt w:val="bullet"/>
      <w:lvlText w:val="•"/>
      <w:lvlJc w:val="left"/>
      <w:pPr>
        <w:ind w:left="1566" w:hanging="140"/>
      </w:pPr>
      <w:rPr>
        <w:rFonts w:hint="default"/>
      </w:rPr>
    </w:lvl>
    <w:lvl w:ilvl="7" w:tplc="A7DE77D6">
      <w:start w:val="1"/>
      <w:numFmt w:val="bullet"/>
      <w:lvlText w:val="•"/>
      <w:lvlJc w:val="left"/>
      <w:pPr>
        <w:ind w:left="1739" w:hanging="140"/>
      </w:pPr>
      <w:rPr>
        <w:rFonts w:hint="default"/>
      </w:rPr>
    </w:lvl>
    <w:lvl w:ilvl="8" w:tplc="DFAA2EE8">
      <w:start w:val="1"/>
      <w:numFmt w:val="bullet"/>
      <w:lvlText w:val="•"/>
      <w:lvlJc w:val="left"/>
      <w:pPr>
        <w:ind w:left="1912" w:hanging="140"/>
      </w:pPr>
      <w:rPr>
        <w:rFonts w:hint="default"/>
      </w:rPr>
    </w:lvl>
  </w:abstractNum>
  <w:abstractNum w:abstractNumId="6" w15:restartNumberingAfterBreak="0">
    <w:nsid w:val="6C361DFB"/>
    <w:multiLevelType w:val="hybridMultilevel"/>
    <w:tmpl w:val="BCA0FCB4"/>
    <w:lvl w:ilvl="0" w:tplc="4E4AC4EE">
      <w:start w:val="1"/>
      <w:numFmt w:val="bullet"/>
      <w:lvlText w:val="•"/>
      <w:lvlJc w:val="left"/>
      <w:pPr>
        <w:ind w:left="470" w:hanging="140"/>
      </w:pPr>
      <w:rPr>
        <w:rFonts w:ascii="Palatino Linotype" w:eastAsia="Palatino Linotype" w:hAnsi="Palatino Linotype" w:hint="default"/>
        <w:color w:val="707070"/>
        <w:w w:val="75"/>
        <w:sz w:val="15"/>
        <w:szCs w:val="15"/>
      </w:rPr>
    </w:lvl>
    <w:lvl w:ilvl="1" w:tplc="92F2D61A">
      <w:start w:val="1"/>
      <w:numFmt w:val="bullet"/>
      <w:lvlText w:val="•"/>
      <w:lvlJc w:val="left"/>
      <w:pPr>
        <w:ind w:left="811" w:hanging="132"/>
      </w:pPr>
      <w:rPr>
        <w:rFonts w:ascii="Palatino Linotype" w:eastAsia="Palatino Linotype" w:hAnsi="Palatino Linotype" w:hint="default"/>
        <w:color w:val="707070"/>
        <w:w w:val="75"/>
        <w:sz w:val="15"/>
        <w:szCs w:val="15"/>
      </w:rPr>
    </w:lvl>
    <w:lvl w:ilvl="2" w:tplc="5D1C873A">
      <w:start w:val="1"/>
      <w:numFmt w:val="bullet"/>
      <w:lvlText w:val="•"/>
      <w:lvlJc w:val="left"/>
      <w:pPr>
        <w:ind w:left="405" w:hanging="132"/>
      </w:pPr>
      <w:rPr>
        <w:rFonts w:hint="default"/>
      </w:rPr>
    </w:lvl>
    <w:lvl w:ilvl="3" w:tplc="423E9A2A">
      <w:start w:val="1"/>
      <w:numFmt w:val="bullet"/>
      <w:lvlText w:val="•"/>
      <w:lvlJc w:val="left"/>
      <w:pPr>
        <w:ind w:left="-2" w:hanging="132"/>
      </w:pPr>
      <w:rPr>
        <w:rFonts w:hint="default"/>
      </w:rPr>
    </w:lvl>
    <w:lvl w:ilvl="4" w:tplc="B0E84178">
      <w:start w:val="1"/>
      <w:numFmt w:val="bullet"/>
      <w:lvlText w:val="•"/>
      <w:lvlJc w:val="left"/>
      <w:pPr>
        <w:ind w:left="-408" w:hanging="132"/>
      </w:pPr>
      <w:rPr>
        <w:rFonts w:hint="default"/>
      </w:rPr>
    </w:lvl>
    <w:lvl w:ilvl="5" w:tplc="FF9CA0C6">
      <w:start w:val="1"/>
      <w:numFmt w:val="bullet"/>
      <w:lvlText w:val="•"/>
      <w:lvlJc w:val="left"/>
      <w:pPr>
        <w:ind w:left="-815" w:hanging="132"/>
      </w:pPr>
      <w:rPr>
        <w:rFonts w:hint="default"/>
      </w:rPr>
    </w:lvl>
    <w:lvl w:ilvl="6" w:tplc="4BFEB950">
      <w:start w:val="1"/>
      <w:numFmt w:val="bullet"/>
      <w:lvlText w:val="•"/>
      <w:lvlJc w:val="left"/>
      <w:pPr>
        <w:ind w:left="-1221" w:hanging="132"/>
      </w:pPr>
      <w:rPr>
        <w:rFonts w:hint="default"/>
      </w:rPr>
    </w:lvl>
    <w:lvl w:ilvl="7" w:tplc="C3F8AAB4">
      <w:start w:val="1"/>
      <w:numFmt w:val="bullet"/>
      <w:lvlText w:val="•"/>
      <w:lvlJc w:val="left"/>
      <w:pPr>
        <w:ind w:left="-1628" w:hanging="132"/>
      </w:pPr>
      <w:rPr>
        <w:rFonts w:hint="default"/>
      </w:rPr>
    </w:lvl>
    <w:lvl w:ilvl="8" w:tplc="588EA212">
      <w:start w:val="1"/>
      <w:numFmt w:val="bullet"/>
      <w:lvlText w:val="•"/>
      <w:lvlJc w:val="left"/>
      <w:pPr>
        <w:ind w:left="-2034" w:hanging="132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20"/>
    <w:rsid w:val="004E6705"/>
    <w:rsid w:val="00593506"/>
    <w:rsid w:val="005E0F20"/>
    <w:rsid w:val="008E5DB0"/>
    <w:rsid w:val="009A1609"/>
    <w:rsid w:val="00DA2502"/>
    <w:rsid w:val="00DC1DAD"/>
    <w:rsid w:val="00E63B9A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4C9A"/>
  <w15:docId w15:val="{4C454CAD-BB3F-4C2E-9A11-74324056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rFonts w:ascii="Palatino Linotype" w:eastAsia="Palatino Linotype" w:hAnsi="Palatino Linotype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811" w:hanging="140"/>
    </w:pPr>
    <w:rPr>
      <w:rFonts w:ascii="Palatino Linotype" w:eastAsia="Palatino Linotype" w:hAnsi="Palatino Linotype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A1609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Hunter Todd</dc:creator>
  <cp:lastModifiedBy>Matthew Wess</cp:lastModifiedBy>
  <cp:revision>5</cp:revision>
  <cp:lastPrinted>2019-05-22T18:10:00Z</cp:lastPrinted>
  <dcterms:created xsi:type="dcterms:W3CDTF">2019-05-22T18:06:00Z</dcterms:created>
  <dcterms:modified xsi:type="dcterms:W3CDTF">2019-05-22T18:10:00Z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2015-07-15T00:00:00Z</vt:filetime>
  </property>
  <property fmtid="{D5CDD505-2E9C-101B-9397-08002B2CF9AE}" pid="3" name="LastSaved">
    <vt:filetime>2019-01-10T00:00:00Z</vt:filetime>
  </property>
</Properties>
</file>